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23" w:rsidRPr="00C25B23" w:rsidRDefault="00C25B23" w:rsidP="00C25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26.10.2021, группа 3</w:t>
      </w:r>
      <w:r w:rsidRPr="00C2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ТМ – «Основы экологии», лекция.  Преподаватель – Куликова Алёна Алексеевна</w:t>
      </w:r>
    </w:p>
    <w:p w:rsidR="00C25B23" w:rsidRPr="00C25B23" w:rsidRDefault="00C25B23" w:rsidP="00C25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C25B23" w:rsidRPr="00C25B23" w:rsidTr="00C25B23">
        <w:tc>
          <w:tcPr>
            <w:tcW w:w="2091" w:type="dxa"/>
            <w:vAlign w:val="center"/>
            <w:hideMark/>
          </w:tcPr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4475" w:type="dxa"/>
            <w:hideMark/>
          </w:tcPr>
          <w:p w:rsidR="00C25B23" w:rsidRPr="00C25B23" w:rsidRDefault="00C25B23" w:rsidP="00C25B2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Антропогенное воздействие на биосферу</w:t>
            </w:r>
          </w:p>
        </w:tc>
      </w:tr>
      <w:tr w:rsidR="00C25B23" w:rsidRPr="00C25B23" w:rsidTr="00C25B23">
        <w:tc>
          <w:tcPr>
            <w:tcW w:w="6566" w:type="dxa"/>
            <w:gridSpan w:val="2"/>
          </w:tcPr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B23" w:rsidRPr="00C25B23" w:rsidTr="00C25B23">
        <w:tc>
          <w:tcPr>
            <w:tcW w:w="6566" w:type="dxa"/>
            <w:gridSpan w:val="2"/>
          </w:tcPr>
          <w:p w:rsidR="00C25B23" w:rsidRPr="00C25B23" w:rsidRDefault="00C25B23" w:rsidP="00C25B2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занятия:  </w:t>
            </w: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Образовательная: </w:t>
            </w: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об антропогенном воздействии на окружающую среду; выявить возможность оптимистического развития цивилизации при соблюдении определенных условий; предложить способы решения проблемы антропогенного воздействия на природу.</w:t>
            </w: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</w:t>
            </w:r>
            <w:proofErr w:type="gramEnd"/>
            <w:r w:rsidRPr="00C2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бережное отношение к окружающей среде; воспитывать патриотические чувства.</w:t>
            </w: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Развивающая: </w:t>
            </w: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познавательную деятельность учащихся; развивать умение подбирать аргументы, строить доказательства, логическую цепочку рассуждений, ведущую к формулированию умозаключений;</w:t>
            </w:r>
            <w:proofErr w:type="gramEnd"/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Рассмотреть 2 и 3 вопросы лекции.</w:t>
            </w: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самостоятельное задание в конце лекции. Ответы прислать на электронный адрес </w:t>
            </w:r>
            <w:proofErr w:type="spellStart"/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kulikova</w:t>
            </w:r>
            <w:proofErr w:type="spellEnd"/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_7@</w:t>
            </w: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 до 9.00 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.10.2021 (в виде фотографии написанного текста).</w:t>
            </w: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B23" w:rsidRPr="00C25B23" w:rsidRDefault="00C25B23" w:rsidP="00C25B2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25B23" w:rsidRPr="00C25B23" w:rsidTr="00C25B23">
        <w:tc>
          <w:tcPr>
            <w:tcW w:w="6566" w:type="dxa"/>
            <w:gridSpan w:val="2"/>
            <w:hideMark/>
          </w:tcPr>
          <w:p w:rsidR="00C25B23" w:rsidRPr="00C25B23" w:rsidRDefault="00C25B23" w:rsidP="00C25B23">
            <w:pPr>
              <w:widowControl w:val="0"/>
              <w:tabs>
                <w:tab w:val="left" w:pos="54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Основные виды антропогенного воздействия на биосферу. </w:t>
            </w:r>
          </w:p>
        </w:tc>
      </w:tr>
      <w:tr w:rsidR="00C25B23" w:rsidRPr="00C25B23" w:rsidTr="00C25B23">
        <w:tc>
          <w:tcPr>
            <w:tcW w:w="6566" w:type="dxa"/>
            <w:gridSpan w:val="2"/>
            <w:hideMark/>
          </w:tcPr>
          <w:p w:rsidR="00C25B23" w:rsidRPr="00C25B23" w:rsidRDefault="00C25B23" w:rsidP="00C25B23">
            <w:pPr>
              <w:widowControl w:val="0"/>
              <w:tabs>
                <w:tab w:val="left" w:pos="54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Понятие и классификация загрязнений окружающей среды</w:t>
            </w:r>
          </w:p>
        </w:tc>
      </w:tr>
      <w:tr w:rsidR="00C25B23" w:rsidRPr="00C25B23" w:rsidTr="00C25B23">
        <w:tc>
          <w:tcPr>
            <w:tcW w:w="6566" w:type="dxa"/>
            <w:gridSpan w:val="2"/>
            <w:hideMark/>
          </w:tcPr>
          <w:p w:rsidR="00C25B23" w:rsidRPr="00C25B23" w:rsidRDefault="00C25B23" w:rsidP="00C25B23">
            <w:pPr>
              <w:widowControl w:val="0"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3.Современное состояние биосферы. Глобальный экологический кризис.</w:t>
            </w:r>
          </w:p>
        </w:tc>
      </w:tr>
    </w:tbl>
    <w:p w:rsidR="00C25B23" w:rsidRPr="00C25B23" w:rsidRDefault="00C25B23" w:rsidP="00C25B2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Основные виды антропогенного воздействия на биосферу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техногенного воздействия на биосферу. Человек всегда использовал окружающую среду в основном как источник ресурсов, однако, в течение очень длительного времени его деятельность не оказывала заметного влияния на биосферу. Лишь в конце прошлого столетия изменения биосферы под влиянием хозяйственной деятельности обратили на себя внимание ученых. Эти изменения нарастали и в настоящее время обрушились на человеческую цивилизацию.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Стремясь к улучшению условий своей жизни человечество, постоянно наращивает 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темпы материального производства, не задумываясь о последствиях. При таком подходе большая часть взятых от природы ресурсов возвращается ей в виде отходов, часто ядовитых или не пригодных для утилизации. Это приносит угрозу и существованию биосферы, и самого человека.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виды антропогенного воздействия на биосферу: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FE4E4C9" wp14:editId="5B299D34">
                <wp:extent cx="4000500" cy="2400300"/>
                <wp:effectExtent l="9525" t="85725" r="85725" b="0"/>
                <wp:docPr id="469" name="Полотно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АНТРОПОГЕННОЕ ВОЗДЕЙСТВИЕ НА БИОСФЕРУ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4400" y="228300"/>
                            <a:ext cx="600" cy="194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57200" y="342800"/>
                            <a:ext cx="34288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Загрязнение среды опасными отходами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57200" y="685600"/>
                            <a:ext cx="34288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Шумовое воздействие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200" y="1028400"/>
                            <a:ext cx="34288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 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57200" y="1371800"/>
                            <a:ext cx="3428800" cy="22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электромагнитных полей и излучений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57200" y="1714600"/>
                            <a:ext cx="3428800" cy="22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оружия массового уничтожения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3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57200" y="2057400"/>
                            <a:ext cx="3428800" cy="22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техногенных экологических катастроф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4400" y="4572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4400" y="8001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4400" y="11429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4400" y="14857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4400" y="18285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400" y="21719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3" o:spid="_x0000_s1026" editas="canvas" style="width:315pt;height:189pt;mso-position-horizontal-relative:char;mso-position-vertical-relative:line" coordsize="4000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4003;visibility:visible;mso-wrap-style:square">
                  <v:fill o:detectmouseclick="t"/>
                  <v:path o:connecttype="none"/>
                </v:shape>
                <v:rect id="Rectangle 33" o:spid="_x0000_s1028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UYcMA&#10;AADcAAAADwAAAGRycy9kb3ducmV2LnhtbESPzWrDMBCE74W+g9hCbo2cH4xxooQQKBR8qpMHWKyN&#10;5dZaOZLiOG9fFQo5DjPzDbPdT7YXI/nQOVawmGcgiBunO24VnE8f7wWIEJE19o5JwYMC7HevL1ss&#10;tbvzF411bEWCcChRgYlxKKUMjSGLYe4G4uRdnLcYk/St1B7vCW57ucyyXFrsOC0YHOhoqPmpb1YB&#10;Z0u/rgb3fSiu7TQWXW2q6qHU7G06bEBEmuIz/N/+1ApWeQ5/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EUYcMAAADc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АНТРОПОГЕННОЕ ВОЗДЕЙСТВИЕ НА БИОСФЕРУ</w:t>
                        </w:r>
                      </w:p>
                    </w:txbxContent>
                  </v:textbox>
                </v:rect>
                <v:line id="Line 34" o:spid="_x0000_s1029" style="position:absolute;visibility:visible;mso-wrap-style:square" from="1144,2283" to="1150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+UM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TGfv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/5QxAAAANwAAAAPAAAAAAAAAAAA&#10;AAAAAKECAABkcnMvZG93bnJldi54bWxQSwUGAAAAAAQABAD5AAAAkgMAAAAA&#10;" strokeweight="1.5pt"/>
                <v:roundrect id="AutoShape 35" o:spid="_x0000_s1030" style="position:absolute;left:4572;top:3428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KGcIA&#10;AADcAAAADwAAAGRycy9kb3ducmV2LnhtbERPz2vCMBS+D/Y/hDfYTdNZFOmMZQilg120m2y7PZpn&#10;W21eSpJp/e/NQdjx4/u9ykfTizM531lW8DJNQBDXVnfcKPj6LCZLED4ga+wtk4IrecjXjw8rzLS9&#10;8I7OVWhEDGGfoYI2hCGT0tctGfRTOxBH7mCdwRCha6R2eInhppezJFlIgx3HhhYH2rRUn6o/o2B/&#10;2P581L6s5rQrjvht+LfsUqWen8a3VxCBxvAvvrvftYJ0Ed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YoZwgAAANwAAAAPAAAAAAAAAAAAAAAAAJgCAABkcnMvZG93&#10;bnJldi54bWxQSwUGAAAAAAQABAD1AAAAhwMAAAAA&#10;" strokeweight="1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Загрязнение среды опасными отходами</w:t>
                        </w:r>
                      </w:p>
                    </w:txbxContent>
                  </v:textbox>
                </v:roundrect>
                <v:roundrect id="AutoShape 36" o:spid="_x0000_s1031" style="position:absolute;left:4572;top:6856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vgsQA&#10;AADcAAAADwAAAGRycy9kb3ducmV2LnhtbESPQYvCMBSE7wv+h/AEb2vqiqLVKLIgLuxFq6LeHs2z&#10;rTYvpYla//1GEPY4zMw3zHTemFLcqXaFZQW9bgSCOLW64EzBbrv8HIFwHlljaZkUPMnBfNb6mGKs&#10;7YM3dE98JgKEXYwKcu+rWEqX5mTQdW1FHLyzrQ36IOtM6hofAW5K+RVFQ2mw4LCQY0XfOaXX5GYU&#10;7M/r42/qVsmANssLHgyfVkVfqU67WUxAeGr8f/jd/tEK+sMx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L4LEAAAA3AAAAA8AAAAAAAAAAAAAAAAAmAIAAGRycy9k&#10;b3ducmV2LnhtbFBLBQYAAAAABAAEAPUAAACJAwAAAAA=&#10;" strokeweight="1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Шумовое воздействие</w:t>
                        </w:r>
                      </w:p>
                    </w:txbxContent>
                  </v:textbox>
                </v:roundrect>
                <v:roundrect id="AutoShape 37" o:spid="_x0000_s1032" style="position:absolute;left:4572;top:10284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QwsEA&#10;AADcAAAADwAAAGRycy9kb3ducmV2LnhtbERPTYvCMBC9C/6HMII3TVVcl2oUEUTBi1aXXW9DM7bV&#10;ZlKaqPXfm8OCx8f7ni0aU4oH1a6wrGDQj0AQp1YXnCk4Hde9bxDOI2ssLZOCFzlYzNutGcbaPvlA&#10;j8RnIoSwi1FB7n0VS+nSnAy6vq2IA3extUEfYJ1JXeMzhJtSDqPoSxosODTkWNEqp/SW3I2Cn8v+&#10;b5e6TTKmw/qKv4bPm2KkVLfTLKcgPDX+I/53b7WC0STMD2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6EMLBAAAA3AAAAA8AAAAAAAAAAAAAAAAAmAIAAGRycy9kb3du&#10;cmV2LnhtbFBLBQYAAAAABAAEAPUAAACGAwAAAAA=&#10;" strokeweight="1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 загрязнение</w:t>
                        </w:r>
                      </w:p>
                    </w:txbxContent>
                  </v:textbox>
                </v:roundrect>
                <v:roundrect id="AutoShape 38" o:spid="_x0000_s1033" style="position:absolute;left:4572;top:13718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1WcUA&#10;AADcAAAADwAAAGRycy9kb3ducmV2LnhtbESPQWvCQBSE7wX/w/KE3urGSqtEVymFEKGXJlXU2yP7&#10;TKLZtyG7mvTfdwuFHoeZ+YZZbQbTiDt1rrasYDqJQBAXVtdcKth9JU8LEM4ja2wsk4JvcrBZjx5W&#10;GGvbc0b33JciQNjFqKDyvo2ldEVFBt3EtsTBO9vOoA+yK6XusA9w08jnKHqVBmsOCxW29F5Rcc1v&#10;RsH+/Hn8KFyav1CWXPBg+JTWM6Uex8PbEoSnwf+H/9pbrWA2n8L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rVZxQAAANwAAAAPAAAAAAAAAAAAAAAAAJgCAABkcnMv&#10;ZG93bnJldi54bWxQSwUGAAAAAAQABAD1AAAAigMAAAAA&#10;" strokeweight="1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электромагнитных полей и излучений</w:t>
                        </w:r>
                      </w:p>
                    </w:txbxContent>
                  </v:textbox>
                </v:roundrect>
                <v:roundrect id="AutoShape 39" o:spid="_x0000_s1034" style="position:absolute;left:4572;top:17146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rLsUA&#10;AADcAAAADwAAAGRycy9kb3ducmV2LnhtbESPQWvCQBSE74L/YXlCb7qpQVtSV5GCWPDSxBbt7ZF9&#10;JqnZtyG7TdJ/3y0IHoeZ+YZZbQZTi45aV1lW8DiLQBDnVldcKPg47qbPIJxH1lhbJgW/5GCzHo9W&#10;mGjbc0pd5gsRIOwSVFB63yRSurwkg25mG+LgXWxr0AfZFlK32Ae4qeU8ipbSYMVhocSGXkvKr9mP&#10;UfB5eT8fcrfPFpTuvvFk+GtfxUo9TIbtCwhPg7+Hb+03rSB+msP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CsuxQAAANwAAAAPAAAAAAAAAAAAAAAAAJgCAABkcnMv&#10;ZG93bnJldi54bWxQSwUGAAAAAAQABAD1AAAAigMAAAAA&#10;" strokeweight="1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оружия массового уничтожения</w:t>
                        </w:r>
                      </w:p>
                    </w:txbxContent>
                  </v:textbox>
                </v:roundrect>
                <v:roundrect id="AutoShape 40" o:spid="_x0000_s1035" style="position:absolute;left:4572;top:20574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OtcQA&#10;AADcAAAADwAAAGRycy9kb3ducmV2LnhtbESPQWvCQBSE7wX/w/KE3urGhlaJriKCKPSiUVFvj+wz&#10;iWbfhuyq8d93C0KPw8x8w4ynranEnRpXWlbQ70UgiDOrS84V7LaLjyEI55E1VpZJwZMcTCedtzEm&#10;2j54Q/fU5yJA2CWooPC+TqR0WUEGXc/WxME728agD7LJpW7wEeCmkp9R9C0NlhwWCqxpXlB2TW9G&#10;wf68Pv5kbpl+0WZxwYPh07KMlXrvtrMRCE+t/w+/2iutIB7E8HcmHAE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jrXEAAAA3AAAAA8AAAAAAAAAAAAAAAAAmAIAAGRycy9k&#10;b3ducmV2LnhtbFBLBQYAAAAABAAEAPUAAACJAwAAAAA=&#10;" strokeweight="1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техногенных экологических катастроф</w:t>
                        </w:r>
                      </w:p>
                    </w:txbxContent>
                  </v:textbox>
                </v:roundrect>
                <v:line id="Line 41" o:spid="_x0000_s1036" style="position:absolute;visibility:visible;mso-wrap-style:square" from="1144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pwsIAAADcAAAADwAAAGRycy9kb3ducmV2LnhtbESP0YrCMBRE34X9h3CFfdNUt3SXapRF&#10;WdAnsfoBl+baFpubkkTb/XsjCD4OM3OGWa4H04o7Od9YVjCbJiCIS6sbrhScT3+THxA+IGtsLZOC&#10;f/KwXn2Mlphr2/OR7kWoRISwz1FBHUKXS+nLmgz6qe2Io3exzmCI0lVSO+wj3LRyniSZNNhwXKix&#10;o01N5bW4GQXHc28OQ7ZPAlMhy22WXlO3U+pzPPwuQAQawjv8au+0gq/vF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7pwsIAAADcAAAADwAAAAAAAAAAAAAA&#10;AAChAgAAZHJzL2Rvd25yZXYueG1sUEsFBgAAAAAEAAQA+QAAAJADAAAAAA==&#10;">
                  <v:stroke endarrow="classic"/>
                </v:line>
                <v:line id="Line 42" o:spid="_x0000_s1037" style="position:absolute;visibility:visible;mso-wrap-style:square" from="1144,8001" to="457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JMWcIAAADcAAAADwAAAGRycy9kb3ducmV2LnhtbESP0YrCMBRE34X9h3AXfNPUXa1LNcri&#10;IuiTWP2AS3O3LTY3JYm2/r0RBB+HmTnDLNe9acSNnK8tK5iMExDEhdU1lwrOp+3oB4QPyBoby6Tg&#10;Th7Wq4/BEjNtOz7SLQ+liBD2GSqoQmgzKX1RkUE/ti1x9P6tMxiidKXUDrsIN438SpJUGqw5LlTY&#10;0qai4pJfjYLjuTOHPt0ngSmXxV86vUzdTqnhZ/+7ABGoD+/wq73TCr7nM3iei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JMWcIAAADcAAAADwAAAAAAAAAAAAAA&#10;AAChAgAAZHJzL2Rvd25yZXYueG1sUEsFBgAAAAAEAAQA+QAAAJADAAAAAA==&#10;">
                  <v:stroke endarrow="classic"/>
                </v:line>
                <v:line id="Line 43" o:spid="_x0000_s1038" style="position:absolute;visibility:visible;mso-wrap-style:square" from="1144,11429" to="4572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DSLsMAAADcAAAADwAAAGRycy9kb3ducmV2LnhtbESPwWrDMBBE74H+g9hAb7Gc1rjFtRJK&#10;S8E9hTj+gMXa2ibWykhq7P59FCjkOMzMG6bcL2YUF3J+sKxgm6QgiFurB+4UNKevzSsIH5A1jpZJ&#10;wR952O8eViUW2s58pEsdOhEh7AtU0IcwFVL6tieDPrETcfR+rDMYonSd1A7nCDejfErTXBocOC70&#10;ONFHT+25/jUKjs1sDkv+nQamWrafeXbOXKXU43p5fwMRaAn38H+70gqeX3K4nYlHQO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0i7DAAAA3AAAAA8AAAAAAAAAAAAA&#10;AAAAoQIAAGRycy9kb3ducmV2LnhtbFBLBQYAAAAABAAEAPkAAACRAwAAAAA=&#10;">
                  <v:stroke endarrow="classic"/>
                </v:line>
                <v:line id="Line 44" o:spid="_x0000_s1039" style="position:absolute;visibility:visible;mso-wrap-style:square" from="1144,14857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x3tcIAAADcAAAADwAAAGRycy9kb3ducmV2LnhtbESP0YrCMBRE34X9h3CFfdNUV1rpGmVR&#10;FvRJrH7ApbnbFpubkkTb/XsjCD4OM3OGWW0G04o7Od9YVjCbJiCIS6sbrhRczr+TJQgfkDW2lknB&#10;P3nYrD9GK8y17flE9yJUIkLY56igDqHLpfRlTQb91HbE0fuzzmCI0lVSO+wj3LRyniSpNNhwXKix&#10;o21N5bW4GQWnS2+OQ3pIAlMhy126uC7cXqnP8fDzDSLQEN7hV3uvFXx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x3tcIAAADcAAAADwAAAAAAAAAAAAAA&#10;AAChAgAAZHJzL2Rvd25yZXYueG1sUEsFBgAAAAAEAAQA+QAAAJADAAAAAA==&#10;">
                  <v:stroke endarrow="classic"/>
                </v:line>
                <v:line id="Line 45" o:spid="_x0000_s1040" style="position:absolute;visibility:visible;mso-wrap-style:square" from="1144,18285" to="4572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jx78AAADcAAAADwAAAGRycy9kb3ducmV2LnhtbERPzYrCMBC+C75DGMGbpqvSXbqNIorg&#10;nsSuDzA0s21pMylJtPXtzWHB48f3n+9G04kHOd9YVvCxTEAQl1Y3XCm4/Z4WXyB8QNbYWSYFT/Kw&#10;204nOWbaDnylRxEqEUPYZ6igDqHPpPRlTQb90vbEkfuzzmCI0FVSOxxiuOnkKklSabDh2FBjT4ea&#10;yra4GwXX22AuY/qTBKZClsd0027cWan5bNx/gwg0hrf4333WCtafcW08E4+A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Pjx78AAADcAAAADwAAAAAAAAAAAAAAAACh&#10;AgAAZHJzL2Rvd25yZXYueG1sUEsFBgAAAAAEAAQA+QAAAI0DAAAAAA==&#10;">
                  <v:stroke endarrow="classic"/>
                </v:line>
                <v:line id="Line 46" o:spid="_x0000_s1041" style="position:absolute;visibility:visible;mso-wrap-style:square" from="1144,21719" to="4572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9GXMIAAADcAAAADwAAAGRycy9kb3ducmV2LnhtbESP0YrCMBRE34X9h3AXfNN0VepuNcqy&#10;i6BPYvUDLs21LTY3JYm2/r0RBB+HmTnDLNe9acSNnK8tK/gaJyCIC6trLhWcjpvRNwgfkDU2lknB&#10;nTysVx+DJWbadnygWx5KESHsM1RQhdBmUvqiIoN+bFvi6J2tMxiidKXUDrsIN42cJEkqDdYcFyps&#10;6a+i4pJfjYLDqTP7Pt0lgSmXxX86u8zcVqnhZ/+7ABGoD+/wq73VCqbzH3iei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9GXMIAAADcAAAADwAAAAAAAAAAAAAA&#10;AAChAgAAZHJzL2Rvd25yZXYueG1sUEsFBgAAAAAEAAQA+QAAAJADAAAAAA==&#10;">
                  <v:stroke endarrow="classic"/>
                </v:line>
                <w10:anchorlock/>
              </v:group>
            </w:pict>
          </mc:Fallback>
        </mc:AlternateConten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Виды антропогенного воздействия на биосферу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более подробно каждый из обозначенных видов воздействия.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36"/>
        <w:gridCol w:w="3162"/>
      </w:tblGrid>
      <w:tr w:rsidR="00C25B23" w:rsidRPr="00C25B23" w:rsidTr="00C25B23">
        <w:tc>
          <w:tcPr>
            <w:tcW w:w="656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5B23" w:rsidRPr="00C25B23" w:rsidRDefault="00C25B23" w:rsidP="00C25B23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ОТХОДЫ</w:t>
            </w:r>
          </w:p>
        </w:tc>
      </w:tr>
      <w:tr w:rsidR="00C25B23" w:rsidRPr="00C25B23" w:rsidTr="00C25B23">
        <w:tc>
          <w:tcPr>
            <w:tcW w:w="31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5B23" w:rsidRPr="00C25B23" w:rsidRDefault="00C25B23" w:rsidP="00C25B23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5B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Бытовые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25B23" w:rsidRPr="00C25B23" w:rsidRDefault="00C25B23" w:rsidP="00C25B23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5B23" w:rsidRPr="00C25B23" w:rsidRDefault="00C25B23" w:rsidP="00C25B23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5B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Промышленные</w:t>
            </w:r>
          </w:p>
        </w:tc>
      </w:tr>
      <w:tr w:rsidR="00C25B23" w:rsidRPr="00C25B23" w:rsidTr="00C25B23">
        <w:tc>
          <w:tcPr>
            <w:tcW w:w="31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B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Твердые бытовые отходы</w:t>
            </w:r>
            <w:r w:rsidRPr="00C25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(ТБО) </w:t>
            </w:r>
            <w:proofErr w:type="gramStart"/>
            <w:r w:rsidRPr="00C25B23">
              <w:rPr>
                <w:rFonts w:ascii="Times New Roman" w:eastAsia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C25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овокупность твердых веществ (пластмасса, бумага, стекло, кожа и др.) и пищевых отбросов, образующихся в бытовых условиях. </w:t>
            </w: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B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Жидкие бытовые отходы</w:t>
            </w:r>
            <w:r w:rsidRPr="00C25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представлены в основном сточными водами хозяйственно-бытового назначения.</w:t>
            </w: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5B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Газообразные</w:t>
            </w:r>
            <w:proofErr w:type="gramEnd"/>
            <w:r w:rsidRPr="00C25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выбросами различных газов.</w:t>
            </w:r>
          </w:p>
        </w:tc>
        <w:tc>
          <w:tcPr>
            <w:tcW w:w="236" w:type="dxa"/>
            <w:vAlign w:val="center"/>
          </w:tcPr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2" w:type="dxa"/>
            <w:vAlign w:val="center"/>
            <w:hideMark/>
          </w:tcPr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Остатки сырья, материалов, полуфабрикатов, образовавшихся при </w:t>
            </w:r>
            <w:proofErr w:type="gramStart"/>
            <w:r w:rsidRPr="00C25B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</w:t>
            </w:r>
            <w:proofErr w:type="gramEnd"/>
            <w:r w:rsidRPr="00C25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продукции. </w:t>
            </w:r>
          </w:p>
          <w:p w:rsidR="00C25B23" w:rsidRPr="00C25B23" w:rsidRDefault="00C25B23" w:rsidP="00C25B2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5B23">
              <w:rPr>
                <w:rFonts w:ascii="Times New Roman" w:eastAsia="Times New Roman" w:hAnsi="Times New Roman" w:cs="Times New Roman"/>
                <w:sz w:val="18"/>
                <w:szCs w:val="18"/>
              </w:rPr>
              <w:t>Они бывают твердыми (отходы металлов, пластмасс, древесина и т. д.), жидкими (производственные сточные воды, отработанные органические растворители и т. д.) и газообразные (выбросы промышленных печей, автотранспорта и т. д.)</w:t>
            </w:r>
            <w:proofErr w:type="gramEnd"/>
          </w:p>
        </w:tc>
      </w:tr>
    </w:tbl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промышленных отходов образует угольная промышленность, предприятия черной и цветной металлургии, тепловые электростанции, промышленность строительных материалов. 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кризисные ситуации, периодически возникающие в различных точках планеты, во многих случаях обусловлены негативным </w:t>
      </w:r>
      <w:proofErr w:type="gramStart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proofErr w:type="gramEnd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называемых опасных отходов. 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опасными отходами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отходы, содержащие в своем составе вещества, которые обладают одним из опасных свойств (токсичность, взрывчатость, </w:t>
      </w:r>
      <w:proofErr w:type="spellStart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инфекционность</w:t>
      </w:r>
      <w:proofErr w:type="spellEnd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 и присутствуют в количестве, опасном для здоровья людей и окружающей природной среды.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Опасные отходы стали проблемой века и для борьбы с ними </w:t>
      </w:r>
      <w:proofErr w:type="gramStart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предпринимаются огромные усилия</w:t>
      </w:r>
      <w:proofErr w:type="gramEnd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мире. В Украине к опасным отходам относят около 10% от всей массы твердых отходов. Среди них металлические и гальванические шламы, отходы стекловолокна, асбестовые отходы и пыль, остатки от переработки кислых смол, дегтя и гудронов, отработанные радиотехнические изделия и т. д.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Шумовое воздействие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любой шум, неприятный для человеческого слуха.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среды шумом возникает в результате недопустимого превышения естественного уровня звуковых колебаний. С экологической точки зрения в современных условиях шум становится не просто неприятным для слуха, но и приводит к серьезным физиологическим последствиям для человека.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природные звуки на экологическом благополучии человека, как правило, не отражаются. Звуковой дискомфорт создают антропогенные источники шума, которые: повышают утомляемость человека, снижают его умственные возможности, значительно понижают производительность труда, вызывают нервные перегрузки, шумовые стрессы и т. д.</w:t>
      </w:r>
    </w:p>
    <w:p w:rsidR="00C25B23" w:rsidRPr="00C25B23" w:rsidRDefault="00C25B23" w:rsidP="00C25B23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1554337" wp14:editId="4F007EEE">
                <wp:extent cx="3524885" cy="1714500"/>
                <wp:effectExtent l="0" t="0" r="0" b="9525"/>
                <wp:docPr id="462" name="Полотно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0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38306" y="85500"/>
                            <a:ext cx="3200477" cy="3718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ОСНОВНЫЕ ИСТОЧНИКИ АНТРОПОГЕННОГО ШУМА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00" y="657400"/>
                            <a:ext cx="1257430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Транспорт</w:t>
                              </w:r>
                            </w:p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(автомобильный, рельсовый, воздушный)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2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9400" y="1228700"/>
                            <a:ext cx="1257430" cy="457400"/>
                          </a:xfrm>
                          <a:prstGeom prst="upArrowCallout">
                            <a:avLst>
                              <a:gd name="adj1" fmla="val 68751"/>
                              <a:gd name="adj2" fmla="val 68738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Автотранспорт</w:t>
                              </w:r>
                            </w:p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(80% от общего шума)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181353" y="657400"/>
                            <a:ext cx="1257430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Промышленные предприятия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71952" y="1257600"/>
                            <a:ext cx="1256830" cy="45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Детские сады, </w:t>
                              </w:r>
                            </w:p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42" editas="canvas" style="width:277.55pt;height:135pt;mso-position-horizontal-relative:char;mso-position-vertical-relative:line" coordsize="3524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">
                <v:shape id="_x0000_s1043" type="#_x0000_t75" style="position:absolute;width:35248;height:1714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3" o:spid="_x0000_s1044" type="#_x0000_t176" style="position:absolute;left:2383;top:855;width:32004;height: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nuMMA&#10;AADcAAAADwAAAGRycy9kb3ducmV2LnhtbERPTWvCQBC9F/oflhF6qxsjSEldRVqFQuuhWgRvQ3bc&#10;xGZnQ3bU2F/fPQgeH+97Ou99o87UxTqwgdEwA0VcBluzM/CzXT2/gIqCbLEJTAauFGE+e3yYYmHD&#10;hb/pvBGnUgjHAg1UIm2hdSwr8hiHoSVO3CF0HiXBzmnb4SWF+0bnWTbRHmtODRW29FZR+bs5eQPy&#10;/ue+jj6X8X59+szdctdeaWfM06BfvIIS6uUuvrk/rIHxJM1PZ9IR0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vnuMMAAADcAAAADwAAAAAAAAAAAAAAAACYAgAAZHJzL2Rv&#10;d25yZXYueG1sUEsFBgAAAAAEAAQA9QAAAIgDAAAAAA==&#10;" fillcolor="#eaeaea" strokeweight="1.5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ОСНОВНЫЕ ИСТОЧНИКИ АНТРОПОГЕННОГО ШУМА</w:t>
                        </w:r>
                      </w:p>
                    </w:txbxContent>
                  </v:textbox>
                </v:shape>
                <v:rect id="Rectangle 94" o:spid="_x0000_s1045" style="position:absolute;left:94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okccA&#10;AADcAAAADwAAAGRycy9kb3ducmV2LnhtbESPS2vDMBCE74X8B7GB3BrZCYTiRjZNSx7QSx6lkNvW&#10;2tom1spYSqL211eFQI7DzHzDzItgWnGh3jWWFaTjBARxaXXDlYKPw/LxCYTzyBpby6TghxwU+eBh&#10;jpm2V97RZe8rESHsMlRQe99lUrqyJoNubDvi6H3b3qCPsq+k7vEa4aaVkySZSYMNx4UaO3qtqTzt&#10;z0bBqn1fVyv79rkM26NLt4vd7/ErKDUahpdnEJ6Cv4dv7Y1WMJ2l8H8mH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vqJHHAAAA3AAAAA8AAAAAAAAAAAAAAAAAmAIAAGRy&#10;cy9kb3ducmV2LnhtbFBLBQYAAAAABAAEAPUAAACMAwAAAAA=&#10;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Транспорт</w:t>
                        </w:r>
                      </w:p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(автомобильный, рельсовый, воздушный)</w:t>
                        </w:r>
                      </w:p>
                    </w:txbxContent>
                  </v:textbox>
                </v:re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95" o:spid="_x0000_s1046" type="#_x0000_t79" style="position:absolute;left:94;top:12287;width:12574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30MMA&#10;AADcAAAADwAAAGRycy9kb3ducmV2LnhtbESPQWsCMRSE74X+h/AKvdVEBZGtUbQo1pN0Vzw/Nq+7&#10;i8nLdhN1/fdGEHocZuYbZrbonRUX6kLjWcNwoEAQl940XGk4FJuPKYgQkQ1az6ThRgEW89eXGWbG&#10;X/mHLnmsRIJwyFBDHWObSRnKmhyGgW+Jk/frO4cxya6SpsNrgjsrR0pNpMOG00KNLX3VVJ7ys9Pw&#10;56ZHc9y5sF3bZr/KCzW2pLR+f+uXnyAi9fE//Gx/Gw3jyQge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O30MMAAADcAAAADwAAAAAAAAAAAAAAAACYAgAAZHJzL2Rv&#10;d25yZXYueG1sUEsFBgAAAAAEAAQA9QAAAIgDAAAAAA==&#10;" adj=",5399,,8099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Автотранспорт</w:t>
                        </w:r>
                      </w:p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(80% от общего шума)</w:t>
                        </w:r>
                      </w:p>
                    </w:txbxContent>
                  </v:textbox>
                </v:shape>
                <v:rect id="Rectangle 96" o:spid="_x0000_s1047" style="position:absolute;left:21813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TfcYA&#10;AADcAAAADwAAAGRycy9kb3ducmV2LnhtbESPT2vCQBTE7wW/w/IEb3VjBSnRjahFW+jFfwi5vWZf&#10;k2D2bciuuu2n7xYEj8PM/IaZzYNpxJU6V1tWMBomIIgLq2suFRwP6+dXEM4ja2wsk4IfcjDPek8z&#10;TLW98Y6ue1+KCGGXooLK+zaV0hUVGXRD2xJH79t2Bn2UXSl1h7cIN418SZKJNFhzXKiwpVVFxXl/&#10;MQo2zed7ubFvp3XY5m60Xe5+86+g1KAfFlMQnoJ/hO/tD61gPBnD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GTfcYAAADcAAAADwAAAAAAAAAAAAAAAACYAgAAZHJz&#10;L2Rvd25yZXYueG1sUEsFBgAAAAAEAAQA9QAAAIsDAAAAAA==&#10;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Промышленные предприятия</w:t>
                        </w:r>
                      </w:p>
                    </w:txbxContent>
                  </v:textbox>
                </v:rect>
                <v:rect id="Rectangle 97" o:spid="_x0000_s1048" style="position:absolute;left:21719;top:12576;width:1256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LCcYA&#10;AADcAAAADwAAAGRycy9kb3ducmV2LnhtbESPT2sCMRTE74LfITyhN81ai8hqFK1ohV78h+DtuXnu&#10;Lm5elk2qsZ++KRR6HGbmN8xkFkwl7tS40rKCfi8BQZxZXXKu4HhYdUcgnEfWWFkmBU9yMJu2WxNM&#10;tX3wju57n4sIYZeigsL7OpXSZQUZdD1bE0fvahuDPsoml7rBR4SbSr4myVAaLDkuFFjTe0HZbf9l&#10;FKyrz498bZenVdieXX+72H2fL0Gpl06Yj0F4Cv4//NfeaAWD4Rv8no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gLCcYAAADcAAAADwAAAAAAAAAAAAAAAACYAgAAZHJz&#10;L2Rvd25yZXYueG1sUEsFBgAAAAAEAAQA9QAAAIsDAAAAAA==&#10;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Детские сады, </w:t>
                        </w:r>
                      </w:p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школы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– Источники шумового загрязнения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Антропогенное шумовое воздействие неблагоприятно сказывается на организме человека и сокращает продолжительность его жизни, ибо привыкнуть к шуму физически невозможно. Человек может субъективно не замечать звуки, но от этого разрушительное действие его на органы слуха не только не уменьшается, но и усугубляется.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Последствия воздействия шума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сна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сердечнососудистые и нервные расстройства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усталости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утомляемость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понижение настроения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понижается способность к учебе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понижается производительность труда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слух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120-130 дБ – болевое ощущение, акустическая травма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 дБ – разрыв барабанных перепонок </w:t>
      </w:r>
    </w:p>
    <w:p w:rsidR="00C25B23" w:rsidRPr="00C25B23" w:rsidRDefault="00C25B23" w:rsidP="00C25B23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196 дБ – повреждение легочной ткани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Биологическое загрязнение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привнесение в экосистемы нехарактерных для них видов живых организмов (бактерий, вирусов и др.), которые ухудшают условия их 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существования или негативно влияют на здоровье человека.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1124427" wp14:editId="14CD8841">
                <wp:extent cx="3752850" cy="2495550"/>
                <wp:effectExtent l="0" t="0" r="9525" b="0"/>
                <wp:docPr id="449" name="Полотн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803" y="85502"/>
                            <a:ext cx="3429446" cy="22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ИСТОЧНИКИ БИОЛОГИЧЕСКОГО ЗАГРЯЗНЕНИЯ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15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400" y="313906"/>
                            <a:ext cx="600" cy="12575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7803" y="428409"/>
                            <a:ext cx="2285930" cy="2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Сточные воды предприятий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35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7803" y="771215"/>
                            <a:ext cx="2285930" cy="2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Бытовые и промышленные свалки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35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37803" y="1114122"/>
                            <a:ext cx="2285930" cy="2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Кладбища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35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37803" y="1457529"/>
                            <a:ext cx="2285930" cy="22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Канализационная сеть, поля орошения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35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400" y="1571431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400" y="1228625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400" y="885718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400" y="542811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37803" y="1800336"/>
                            <a:ext cx="2285930" cy="685814"/>
                          </a:xfrm>
                          <a:prstGeom prst="upArrowCallout">
                            <a:avLst>
                              <a:gd name="adj1" fmla="val 83330"/>
                              <a:gd name="adj2" fmla="val 8333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органические соединения и патогенные микроорганизмы возбудители инфекционных и паразитарных болезней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49" editas="canvas" style="width:295.5pt;height:196.5pt;mso-position-horizontal-relative:char;mso-position-vertical-relative:line" coordsize="37528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">
                <v:shape id="_x0000_s1050" type="#_x0000_t75" style="position:absolute;width:37528;height:24955;visibility:visible;mso-wrap-style:square">
                  <v:fill o:detectmouseclick="t"/>
                  <v:path o:connecttype="none"/>
                </v:shape>
                <v:rect id="Rectangle 100" o:spid="_x0000_s1051" style="position:absolute;left:2378;top:855;width:3429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cZ8IA&#10;AADcAAAADwAAAGRycy9kb3ducmV2LnhtbERPTWsCMRC9F/wPYQpepCYKatkaRQTBk1jrob1NN9PN&#10;0s1kSeK6/nsjFHqbx/uc5bp3jegoxNqzhslYgSAuvam50nD+2L28gogJ2WDjmTTcKMJ6NXhaYmH8&#10;ld+pO6VK5BCOBWqwKbWFlLG05DCOfUucuR8fHKYMQyVNwGsOd42cKjWXDmvODRZb2loqf08Xp+Gi&#10;Rkd57sK3su1oMf86fMrjxms9fO43byAS9elf/Ofemzx/toDHM/k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JxnwgAAANwAAAAPAAAAAAAAAAAAAAAAAJgCAABkcnMvZG93&#10;bnJldi54bWxQSwUGAAAAAAQABAD1AAAAhwMAAAAA&#10;" strokeweight="1.5pt">
                  <v:shadow on="t" opacity=".5" offset="6pt,-6pt"/>
                  <v:textbox inset="0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ИСТОЧНИКИ БИОЛОГИЧЕСКОГО ЗАГРЯЗНЕНИЯ</w:t>
                        </w:r>
                      </w:p>
                    </w:txbxContent>
                  </v:textbox>
                </v:rect>
                <v:line id="Line 101" o:spid="_x0000_s1052" style="position:absolute;visibility:visible;mso-wrap-style:square" from="94,3139" to="100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Ofs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OfsUAAADcAAAADwAAAAAAAAAA&#10;AAAAAAChAgAAZHJzL2Rvd25yZXYueG1sUEsFBgAAAAAEAAQA+QAAAJMDAAAAAA==&#10;" strokeweight="1.5pt"/>
                <v:rect id="Rectangle 102" o:spid="_x0000_s1053" style="position:absolute;left:2378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bycIA&#10;AADcAAAADwAAAGRycy9kb3ducmV2LnhtbERPS4vCMBC+L/gfwgje1tSCi1ajiCgILis+Lt6GZmyL&#10;zaQksdZ/bxYW9jYf33Pmy87UoiXnK8sKRsMEBHFudcWFgst5+zkB4QOyxtoyKXiRh+Wi9zHHTNsn&#10;H6k9hULEEPYZKihDaDIpfV6SQT+0DXHkbtYZDBG6QmqHzxhuapkmyZc0WHFsKLGhdUn5/fQwCibr&#10;Y/Lz7dNiNHWbfLdP2+uBDkoN+t1qBiJQF/7Ff+6djvPHU/h9Jl4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JvJwgAAANwAAAAPAAAAAAAAAAAAAAAAAJgCAABkcnMvZG93&#10;bnJldi54bWxQSwUGAAAAAAQABAD1AAAAhwMAAAAA&#10;" strokeweight="1.5pt">
                  <v:shadow opacity=".5" offset="6pt,-6pt"/>
                  <v:textbox inset="0,.5mm,.5mm,.5mm">
                    <w:txbxContent>
                      <w:p w:rsidR="00C25B23" w:rsidRDefault="00C25B23" w:rsidP="00C25B23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Сточные воды предприятий</w:t>
                        </w:r>
                      </w:p>
                    </w:txbxContent>
                  </v:textbox>
                </v:rect>
                <v:rect id="Rectangle 103" o:spid="_x0000_s1054" style="position:absolute;left:2378;top:7712;width:2285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nWcUA&#10;AADcAAAADwAAAGRycy9kb3ducmV2LnhtbESPQWvCQBSE74X+h+UVvNWNKRYb3YQiFgSlovXi7ZF9&#10;JqHZt2F3jfHfu4WCx2FmvmEWxWBa0ZPzjWUFk3ECgri0uuFKwfHn63UGwgdkja1lUnAjD0X+/LTA&#10;TNsr76k/hEpECPsMFdQhdJmUvqzJoB/bjjh6Z+sMhihdJbXDa4SbVqZJ8i4NNhwXauxoWVP5e7gY&#10;BbPlPvne+rSafLhVud6k/WlHO6VGL8PnHESgITzC/+21VvA2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GdZxQAAANwAAAAPAAAAAAAAAAAAAAAAAJgCAABkcnMv&#10;ZG93bnJldi54bWxQSwUGAAAAAAQABAD1AAAAigMAAAAA&#10;" strokeweight="1.5pt">
                  <v:shadow opacity=".5" offset="6pt,-6pt"/>
                  <v:textbox inset="0,.5mm,.5mm,.5mm">
                    <w:txbxContent>
                      <w:p w:rsidR="00C25B23" w:rsidRDefault="00C25B23" w:rsidP="00C25B23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Бытовые и промышленные свалки</w:t>
                        </w:r>
                      </w:p>
                    </w:txbxContent>
                  </v:textbox>
                </v:rect>
                <v:rect id="Rectangle 104" o:spid="_x0000_s1055" style="position:absolute;left:2378;top:11141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wsUA&#10;AADcAAAADwAAAGRycy9kb3ducmV2LnhtbESPQWvCQBSE7wX/w/KE3urGiGJTN0HEgmBR1F56e2Sf&#10;STD7NuxuY/rvu4WCx2FmvmFWxWBa0ZPzjWUF00kCgri0uuFKwefl/WUJwgdkja1lUvBDHop89LTC&#10;TNs7n6g/h0pECPsMFdQhdJmUvqzJoJ/Yjjh6V+sMhihdJbXDe4SbVqZJspAGG44LNXa0qam8nb+N&#10;guXmlBw+fFpNX9223O3T/utIR6Wex8P6DUSgITzC/+2dVjCbz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MLCxQAAANwAAAAPAAAAAAAAAAAAAAAAAJgCAABkcnMv&#10;ZG93bnJldi54bWxQSwUGAAAAAAQABAD1AAAAigMAAAAA&#10;" strokeweight="1.5pt">
                  <v:shadow opacity=".5" offset="6pt,-6pt"/>
                  <v:textbox inset="0,.5mm,.5mm,.5mm">
                    <w:txbxContent>
                      <w:p w:rsidR="00C25B23" w:rsidRDefault="00C25B23" w:rsidP="00C25B23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Кладбища</w:t>
                        </w:r>
                      </w:p>
                    </w:txbxContent>
                  </v:textbox>
                </v:rect>
                <v:rect id="Rectangle 105" o:spid="_x0000_s1056" style="position:absolute;left:2378;top:14575;width:2285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atsYA&#10;AADcAAAADwAAAGRycy9kb3ducmV2LnhtbESPQWvCQBSE74X+h+UVvNWNUYtNs5EiFQSlou2lt0f2&#10;NQnNvg27a4z/3hWEHoeZ+YbJl4NpRU/ON5YVTMYJCOLS6oYrBd9f6+cFCB+QNbaWScGFPCyLx4cc&#10;M23PfKD+GCoRIewzVFCH0GVS+rImg35sO+Lo/VpnMETpKqkdniPctDJNkhdpsOG4UGNHq5rKv+PJ&#10;KFisDsnnzqfV5NV9lJtt2v/saa/U6Gl4fwMRaAj/4Xt7oxVM5zO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latsYAAADcAAAADwAAAAAAAAAAAAAAAACYAgAAZHJz&#10;L2Rvd25yZXYueG1sUEsFBgAAAAAEAAQA9QAAAIsDAAAAAA==&#10;" strokeweight="1.5pt">
                  <v:shadow opacity=".5" offset="6pt,-6pt"/>
                  <v:textbox inset="0,.5mm,.5mm,.5mm">
                    <w:txbxContent>
                      <w:p w:rsidR="00C25B23" w:rsidRDefault="00C25B23" w:rsidP="00C25B23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Канализационная сеть, поля орошения</w:t>
                        </w:r>
                      </w:p>
                    </w:txbxContent>
                  </v:textbox>
                </v:rect>
                <v:line id="Line 106" o:spid="_x0000_s1057" style="position:absolute;visibility:visible;mso-wrap-style:square" from="94,15714" to="2378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S2O8UAAADcAAAADwAAAGRycy9kb3ducmV2LnhtbESP3WoCMRSE7wu+QziCd5pVsayrUURQ&#10;pAj1p9Db4+Z0s3Rzsmyirm/fCEIvh5n5hpkvW1uJGzW+dKxgOEhAEOdOl1wo+Dpv+ikIH5A1Vo5J&#10;wYM8LBedtzlm2t35SLdTKESEsM9QgQmhzqT0uSGLfuBq4uj9uMZiiLIppG7wHuG2kqMkeZcWS44L&#10;BmtaG8p/T1er4LLdpw9TldOPtPgc+vYw+p4Gq1Sv265mIAK14T/8au+0gvFkAs8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S2O8UAAADcAAAADwAAAAAAAAAA&#10;AAAAAAChAgAAZHJzL2Rvd25yZXYueG1sUEsFBgAAAAAEAAQA+QAAAJMDAAAAAA==&#10;" strokeweight="1.5pt">
                  <v:stroke endarrow="classic"/>
                </v:line>
                <v:line id="Line 107" o:spid="_x0000_s1058" style="position:absolute;visibility:visible;mso-wrap-style:square" from="94,12286" to="2378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YoTMUAAADcAAAADwAAAGRycy9kb3ducmV2LnhtbESPQWvCQBSE70L/w/IKvelGixJjNlIK&#10;ikhBawu9PrOv2dDs25BdNf77riB4HGbmGyZf9rYRZ+p87VjBeJSAIC6drrlS8P21GqYgfEDW2Dgm&#10;BVfysCyeBjlm2l34k86HUIkIYZ+hAhNCm0npS0MW/ci1xNH7dZ3FEGVXSd3hJcJtIydJMpMWa44L&#10;Blt6N1T+HU5WwXH9kV5NU8+3abUb+34/+ZkHq9TLc/+2ABGoD4/wvb3RCl6nM7idiUd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YoTMUAAADcAAAADwAAAAAAAAAA&#10;AAAAAAChAgAAZHJzL2Rvd25yZXYueG1sUEsFBgAAAAAEAAQA+QAAAJMDAAAAAA==&#10;" strokeweight="1.5pt">
                  <v:stroke endarrow="classic"/>
                </v:line>
                <v:line id="Line 108" o:spid="_x0000_s1059" style="position:absolute;visibility:visible;mso-wrap-style:square" from="94,8857" to="2378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qN18UAAADcAAAADwAAAGRycy9kb3ducmV2LnhtbESPQWvCQBSE7wX/w/IEb3UTS21M3YgI&#10;LaUItlbw+pp9ZoPZtyG7avz3rlDocZiZb5j5oreNOFPna8cK0nECgrh0uuZKwe7n7TED4QOyxsYx&#10;KbiSh0UxeJhjrt2Fv+m8DZWIEPY5KjAhtLmUvjRk0Y9dSxy9g+sshii7SuoOLxFuGzlJkqm0WHNc&#10;MNjSylB53J6sgt/3dXY1TT37zKpN6vuvyX4WrFKjYb98BRGoD//hv/aHVvD0/AL3M/EIy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qN18UAAADcAAAADwAAAAAAAAAA&#10;AAAAAAChAgAAZHJzL2Rvd25yZXYueG1sUEsFBgAAAAAEAAQA+QAAAJMDAAAAAA==&#10;" strokeweight="1.5pt">
                  <v:stroke endarrow="classic"/>
                </v:line>
                <v:line id="Line 109" o:spid="_x0000_s1060" style="position:absolute;visibility:visible;mso-wrap-style:square" from="94,5428" to="2378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UZpcIAAADcAAAADwAAAGRycy9kb3ducmV2LnhtbERPXWvCMBR9H/gfwhX2pqmOSdsZRQRF&#10;xkDXDfZ619w1Yc1NaaLWf788CHs8nO/lenCtuFAfrGcFs2kGgrj22nKj4PNjN8lBhIissfVMCm4U&#10;YL0aPSyx1P7K73SpYiNSCIcSFZgYu1LKUBtyGKa+I07cj+8dxgT7RuoerynctXKeZQvp0HJqMNjR&#10;1lD9W52dgu/9W34zrS1e8+Y4C8Np/lVEp9TjeNi8gIg0xH/x3X3QCp6e09p0Jh0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UZpcIAAADcAAAADwAAAAAAAAAAAAAA&#10;AAChAgAAZHJzL2Rvd25yZXYueG1sUEsFBgAAAAAEAAQA+QAAAJADAAAAAA==&#10;" strokeweight="1.5pt">
                  <v:stroke endarrow="classic"/>
                </v:line>
                <v:shape id="AutoShape 110" o:spid="_x0000_s1061" type="#_x0000_t79" style="position:absolute;left:2378;top:18003;width:22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I5MMA&#10;AADcAAAADwAAAGRycy9kb3ducmV2LnhtbESPQWsCMRSE70L/Q3gFb5q1dcWuRhGhYPGklp4fyetm&#10;dfOybFLd+uuNIHgcZuYbZr7sXC3O1IbKs4LRMANBrL2puFTwffgcTEGEiGyw9kwK/inAcvHSm2Nh&#10;/IV3dN7HUiQIhwIV2BibQsqgLTkMQ98QJ+/Xtw5jkm0pTYuXBHe1fMuyiXRYcVqw2NDakj7t/5yC&#10;7bVyeo1fpZ6O7XF1tS7P7Y9S/dduNQMRqYvP8KO9MQre8w+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PI5MMAAADcAAAADwAAAAAAAAAAAAAAAACYAgAAZHJzL2Rv&#10;d25yZXYueG1sUEsFBgAAAAAEAAQA9QAAAIgDAAAAAA==&#10;" strokeweight="1.5pt">
                  <v:textbox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органические соединения и патогенные микроорганизмы возбудители инфекционных и паразитарных болезней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– Источники биологического загрязнения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Воздействие электромагнитных полей и излучений</w:t>
      </w: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нынешнем этапе развития научно-технического прогресса человек вносит существенные изменения в естественное магнитное поле, придавая геофизическим факторам новые направления и резко повышая интенсивность своего воздействия. Основные источники этого воздействия электромагнитные поля от линий электропередач (ЛЭП) и электромагнитные поля от радиотелевизионных и радиолокационных станций.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Воздействие оружия массового уничтожения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BF0D14C" wp14:editId="509A267A">
                <wp:extent cx="3514090" cy="608965"/>
                <wp:effectExtent l="0" t="0" r="635" b="635"/>
                <wp:docPr id="444" name="Полотно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4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9400" y="85509"/>
                            <a:ext cx="1028926" cy="2573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Ядерное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913923" y="227824"/>
                            <a:ext cx="1028426" cy="2572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  <w:t>Химическое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827847" y="342237"/>
                            <a:ext cx="1600141" cy="2573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Бактериологическое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62" editas="canvas" style="width:276.7pt;height:47.95pt;mso-position-horizontal-relative:char;mso-position-vertical-relative:line" coordsize="35140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">
                <v:shape id="_x0000_s1063" type="#_x0000_t75" style="position:absolute;width:35140;height:6089;visibility:visible;mso-wrap-style:square">
                  <v:fill o:detectmouseclick="t"/>
                  <v:path o:connecttype="none"/>
                </v:shape>
                <v:roundrect id="AutoShape 113" o:spid="_x0000_s1064" style="position:absolute;left:94;top:855;width:10289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w+cMA&#10;AADcAAAADwAAAGRycy9kb3ducmV2LnhtbERPS2vCQBC+F/wPywheRDdK6yO6ioiFInhofB6H7JgE&#10;s7Mhu2r6791Cobf5+J4zXzamFA+qXWFZwaAfgSBOrS44U3DYf/YmIJxH1lhaJgU/5GC5aL3NMdb2&#10;yd/0SHwmQgi7GBXk3lexlC7NyaDr24o4cFdbG/QB1pnUNT5DuCnlMIpG0mDBoSHHitY5pbfkbhRs&#10;xtvLlEve7S5pslqfjt3kjF2lOu1mNQPhqfH/4j/3lw7zP97h95lw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w+cMAAADcAAAADwAAAAAAAAAAAAAAAACYAgAAZHJzL2Rv&#10;d25yZXYueG1sUEsFBgAAAAAEAAQA9QAAAIgDAAAAAA==&#10;" strokeweight="1.5pt">
                  <v:fill opacity="0"/>
                  <v:shadow on="t" opacity=".5" offset="6pt,-6pt"/>
                  <v:textbox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Ядерное</w:t>
                        </w:r>
                      </w:p>
                    </w:txbxContent>
                  </v:textbox>
                </v:roundrect>
                <v:roundrect id="AutoShape 114" o:spid="_x0000_s1065" style="position:absolute;left:9139;top:2278;width:10284;height:2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8VYsQA&#10;AADcAAAADwAAAGRycy9kb3ducmV2LnhtbERPTWvCQBC9C/0PyxR6Ed1YUNuYTRBRkIKHxlo9Dtlp&#10;EpqdDdk1xn/fLRR6m8f7nCQbTCN66lxtWcFsGoEgLqyuuVTwcdxNXkA4j6yxsUwK7uQgSx9GCcba&#10;3vid+tyXIoSwi1FB5X0bS+mKigy6qW2JA/dlO4M+wK6UusNbCDeNfI6ihTRYc2iosKVNRcV3fjUK&#10;tsu3yys3fDhciny9+TyN8zOOlXp6HNYrEJ4G/y/+c+91mD+fw+8z4QK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PFWLEAAAA3AAAAA8AAAAAAAAAAAAAAAAAmAIAAGRycy9k&#10;b3ducmV2LnhtbFBLBQYAAAAABAAEAPUAAACJAwAAAAA=&#10;" strokeweight="1.5pt">
                  <v:fill opacity="0"/>
                  <v:shadow on="t" opacity=".5" offset="6pt,-6pt"/>
                  <v:textbox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  <w:t>Химическое</w:t>
                        </w:r>
                        <w:proofErr w:type="spellEnd"/>
                      </w:p>
                    </w:txbxContent>
                  </v:textbox>
                </v:roundrect>
                <v:roundrect id="AutoShape 115" o:spid="_x0000_s1066" style="position:absolute;left:18278;top:3422;width:16001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2LFcIA&#10;AADcAAAADwAAAGRycy9kb3ducmV2LnhtbERPS4vCMBC+C/6HMIIX0XSF9VGNIrLCInjY+jwOzdgW&#10;m0lponb/vVkQ9jYf33Pmy8aU4kG1Kywr+BhEIIhTqwvOFBz2m/4EhPPIGkvLpOCXHCwX7dYcY22f&#10;/EOPxGcihLCLUUHufRVL6dKcDLqBrYgDd7W1QR9gnUld4zOEm1IOo2gkDRYcGnKsaJ1TekvuRsHX&#10;eHuZcsm73SVNVuvTsZecsadUt9OsZiA8Nf5f/HZ/6zD/cw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YsVwgAAANwAAAAPAAAAAAAAAAAAAAAAAJgCAABkcnMvZG93&#10;bnJldi54bWxQSwUGAAAAAAQABAD1AAAAhwMAAAAA&#10;" strokeweight="1.5pt">
                  <v:fill opacity="0"/>
                  <v:shadow on="t" opacity=".5" offset="6pt,-6pt"/>
                  <v:textbox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Бактериологическое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Ядерное оружие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большой мощностью и различным поражающим действием, которое определяется воздействиями на окружающую среду ударной волны, светового излучения, проникающей радиации, радиоактивного заражения и электромагнитного импульса.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Ядерный взрыв способен мгновенно уничтожить или вывести из строя незащищенных людей, открыто стоящую технику, сооружения и различные материальные средства. Основными поражающими факторами ядерного взрыва являются: ударная волна, световое излучение, проникающая радиация, радиоактивное заражение местности, электромагнитный импульс.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Химическое оружие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отравляющие вещества и средства их применения: ракеты, мины, авиационные бомбы</w:t>
      </w:r>
      <w:proofErr w:type="gramStart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C25B23" w:rsidRPr="00C25B23" w:rsidTr="00C25B23">
        <w:tc>
          <w:tcPr>
            <w:tcW w:w="648" w:type="dxa"/>
            <w:vAlign w:val="center"/>
            <w:hideMark/>
          </w:tcPr>
          <w:p w:rsidR="00C25B23" w:rsidRPr="00C25B23" w:rsidRDefault="00C25B23" w:rsidP="00C25B23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C25B23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!</w:t>
            </w:r>
          </w:p>
        </w:tc>
        <w:tc>
          <w:tcPr>
            <w:tcW w:w="5918" w:type="dxa"/>
            <w:hideMark/>
          </w:tcPr>
          <w:p w:rsidR="00C25B23" w:rsidRPr="00C25B23" w:rsidRDefault="00C25B23" w:rsidP="00C25B23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химического оружия запрещено Женевским протоколом 1925 года.</w:t>
            </w:r>
          </w:p>
        </w:tc>
      </w:tr>
    </w:tbl>
    <w:p w:rsidR="00C25B23" w:rsidRPr="00C25B23" w:rsidRDefault="00C25B23" w:rsidP="00C25B23">
      <w:pPr>
        <w:widowControl w:val="0"/>
        <w:spacing w:after="0" w:line="240" w:lineRule="auto"/>
        <w:ind w:left="363" w:hanging="6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C2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больших количествах химическое оружие применялось во время первой мировой войны и во Вьетнаме. В 1914</w:t>
      </w:r>
      <w:r w:rsidRPr="00C25B2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-</w:t>
      </w:r>
      <w:r w:rsidRPr="00C2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1918 гг. боевые отравляющие вещества, в основном иприт, вызвали гибель 10 тыс. человек и 1,2 млн. человек сделали инвалидами. В настоящее время создан принципиально новый класс боевых отравляющих веществ нервнопаралитического действия (зарин, табун, зоман и др.), а также отравляющие вещества психогенного, </w:t>
      </w:r>
      <w:proofErr w:type="spellStart"/>
      <w:r w:rsidRPr="00C2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общеядовитого</w:t>
      </w:r>
      <w:proofErr w:type="spellEnd"/>
      <w:r w:rsidRPr="00C2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удушающего действия. Все они оказывают </w:t>
      </w:r>
      <w:r w:rsidRPr="00C2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крайне негативное влияние на природные экосистемы, вызывая массовые поражения людей, гибель большой части популяций любых позвоночных животных, растений</w:t>
      </w:r>
      <w:r w:rsidRPr="00C25B2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Бактериологическое (</w:t>
      </w:r>
      <w:proofErr w:type="spellStart"/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биологическ</w:t>
      </w: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ое</w:t>
      </w:r>
      <w:proofErr w:type="spellEnd"/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оружие</w:t>
      </w: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-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бактериальные средства (бактерии, вирусы и др.), яды (токсины), предназначенные для массового поражения людей.</w:t>
      </w:r>
      <w:proofErr w:type="gramEnd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 помощью живых переносчиков заболеваний (грызунов, насекомых и др.), либо в виде боеприпасов, начиненных зараженными порошками или жидкостью.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 оружие способно вызвать массовые инфекционные заболевания людей и животных чумой, холерой, сибирской язвой и другими болезнями, даже попадая в их организм в ничтожно малых количествах. Многие бактерии способны образовывать споры, которые могут сохраняться в почве в течение десятилетий.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Воздействие техногенных экологических катастроф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Техногенная катастрофа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авария технического устройства (атомной электростанции, танкера и т. д.), которая приводит  к неблагоприятным изменениям в окружающей среде, массовой гибели живых организмов и экономическому ущербу. 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и катастрофы возникают внезапно, имеют локальный характер, в то же время экологические последствиях могут распространяться на весьма значительные расстояния.</w:t>
      </w:r>
    </w:p>
    <w:p w:rsidR="00C25B23" w:rsidRPr="00C25B23" w:rsidRDefault="00C25B23" w:rsidP="00C25B23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Чернобыльской АЭС - самая крупная в истории человечества катастрофа техногенного характера, приведшая к трагическим последствиям, произошла 26 апреля </w:t>
      </w:r>
      <w:smartTag w:uri="urn:schemas-microsoft-com:office:smarttags" w:element="metricconverter">
        <w:smartTagPr>
          <w:attr w:name="ProductID" w:val="1986 г"/>
        </w:smartTagPr>
        <w:r w:rsidRPr="00C25B23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1986 г</w:t>
        </w:r>
      </w:smartTag>
      <w:r w:rsidRPr="00C2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на четвертом энергоблоке АЭС. От острой лучевой болезни погибли 29 человек, эвакуировано более 120 тыс. человек, общее число пострадавших превысило 9 млн. человек. Следы чернобыльского события в генном аппарате человечества, по свидетельству медиков, исчезнут лишь через 40 поколений.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опасны и тяжелы по своим экологическим последствиям крупные аварии и катастрофы на химических объектах. В этих случаях происходит заражение отравляющими веществами всего приземного слоя атмосферы, водных источников, почв и т. д. При высоких концентрациях отравляющих веществ наблюдается массовое поражение людей и животных.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Понятие и классификация загрязнений окружающей среды.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перечисленных направлений воздействия на биосферу, «лидирующие» позиции занимает загрязнение окружающей среды.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Загрязнение окружающей среды</w:t>
      </w: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поступление любых твердых, жидких и газообразных веществ или энергии (теплота, звук, ионизирующее излучение) в количествах, оказывающих вредное влияние на человека и окружающую среду.</w:t>
      </w:r>
    </w:p>
    <w:p w:rsidR="00C25B23" w:rsidRPr="00C25B23" w:rsidRDefault="00C25B23" w:rsidP="00C25B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6275FA79" wp14:editId="6316CFAB">
                <wp:extent cx="4019550" cy="3295650"/>
                <wp:effectExtent l="0" t="0" r="0" b="0"/>
                <wp:docPr id="415" name="Полотн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52414" y="85501"/>
                            <a:ext cx="1943124" cy="228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51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6706" y="200003"/>
                            <a:ext cx="685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6706" y="200003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400" y="428406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067026" y="314005"/>
                            <a:ext cx="500" cy="1144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495219" y="428406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95539" y="200003"/>
                            <a:ext cx="6862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781747" y="200003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67136" y="428406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66816" y="314005"/>
                            <a:ext cx="600" cy="4573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95109" y="771312"/>
                            <a:ext cx="11429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Естественное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52634" y="314005"/>
                            <a:ext cx="0" cy="4573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181427" y="771312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Антропогенное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9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37803" y="1228719"/>
                            <a:ext cx="3657846" cy="228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ВОЗДЕЙСТВИЕ НА ОКРУЖАЮЩУЮ СРЕДУ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0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695109" y="1571624"/>
                            <a:ext cx="1142914" cy="342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Первичное</w:t>
                              </w:r>
                            </w:p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(прямое)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295329" y="1571624"/>
                            <a:ext cx="1143014" cy="342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Вторичное</w:t>
                              </w:r>
                            </w:p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(косвенное)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6706" y="1457222"/>
                            <a:ext cx="0" cy="5718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067026" y="1457222"/>
                            <a:ext cx="0" cy="5718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667246" y="1457222"/>
                            <a:ext cx="0" cy="5718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37803" y="2029031"/>
                            <a:ext cx="914611" cy="228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Глобальное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7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609720" y="2029031"/>
                            <a:ext cx="914611" cy="228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Региональное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8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981637" y="2029031"/>
                            <a:ext cx="914011" cy="228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Локальное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9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37803" y="2485938"/>
                            <a:ext cx="3657846" cy="228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СОСТОЯНИЕ ПРИРОДНОЙ СИСТЕМЫ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0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37803" y="2943245"/>
                            <a:ext cx="1371917" cy="343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Критическое</w:t>
                              </w:r>
                            </w:p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(частично обратимые)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1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409830" y="2943245"/>
                            <a:ext cx="1371917" cy="343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Катастрофическое</w:t>
                              </w:r>
                            </w:p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(необратимые)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09510" y="2714841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095539" y="2714841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67" editas="canvas" style="width:316.5pt;height:259.5pt;mso-position-horizontal-relative:char;mso-position-vertical-relative:line" coordsize="40195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">
                <v:shape id="_x0000_s1068" type="#_x0000_t75" style="position:absolute;width:40195;height:32956;visibility:visible;mso-wrap-style:square">
                  <v:fill o:detectmouseclick="t"/>
                  <v:path o:connecttype="none"/>
                </v:shape>
                <v:roundrect id="AutoShape 49" o:spid="_x0000_s1069" style="position:absolute;left:11524;top:855;width:19431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aVMEA&#10;AADcAAAADwAAAGRycy9kb3ducmV2LnhtbERPz2uDMBS+F/o/hFfYRdbYjXbFNUo7EGQ33S69Pcyr&#10;ysyLmKxm//1yGOz48f0+FcGM4k6zGywr2G1TEMSt1QN3Cj4/yscjCOeRNY6WScEPOSjy9eqEmbYL&#10;13RvfCdiCLsMFfTeT5mUru3JoNvaiThyNzsb9BHOndQzLjHcjPIpTQ/S4MCxoceJ3npqv5pvo8Do&#10;sCTW11dbuuu7OyTh5VJdlHrYhPMrCE/B/4v/3JVW8LyP8+O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Q2lTBAAAA3AAAAA8AAAAAAAAAAAAAAAAAmAIAAGRycy9kb3du&#10;cmV2LnhtbFBLBQYAAAAABAAEAPUAAACGAwAAAAA=&#10;" fillcolor="#ddd" strokeweight="1.5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ЗАГРЯЗНЕНИЕ</w:t>
                        </w:r>
                      </w:p>
                    </w:txbxContent>
                  </v:textbox>
                </v:roundrect>
                <v:line id="Line 50" o:spid="_x0000_s1070" style="position:absolute;flip:x;visibility:visible;mso-wrap-style:square" from="4667,2000" to="1152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LMMMAAADc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5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8yzDDAAAA3AAAAA8AAAAAAAAAAAAA&#10;AAAAoQIAAGRycy9kb3ducmV2LnhtbFBLBQYAAAAABAAEAPkAAACRAwAAAAA=&#10;" strokeweight="1.5pt"/>
                <v:line id="Line 51" o:spid="_x0000_s1071" style="position:absolute;visibility:visible;mso-wrap-style:square" from="4667,2000" to="466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9A8UAAADcAAAADwAAAGRycy9kb3ducmV2LnhtbESPQWvCQBCF70L/wzIFb7qpBSmpq5SC&#10;tXgzFaG3ITsmabKz6e5G03/fOQjeZnhv3vtmtRldpy4UYuPZwNM8A0VcettwZeD4tZ29gIoJ2WLn&#10;mQz8UYTN+mGywtz6Kx/oUqRKSQjHHA3UKfW51rGsyWGc+55YtLMPDpOsodI24FXCXacXWbbUDhuW&#10;hhp7eq+pbIvBGTgNBX//tNvQ4fCx251Pv2183hszfRzfXkElGtPdfLv+tIK/EFp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K9A8UAAADcAAAADwAAAAAAAAAA&#10;AAAAAAChAgAAZHJzL2Rvd25yZXYueG1sUEsFBgAAAAAEAAQA+QAAAJMDAAAAAA==&#10;" strokeweight="1.5pt"/>
                <v:roundrect id="AutoShape 52" o:spid="_x0000_s1072" style="position:absolute;left:94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GL8A&#10;AADcAAAADwAAAGRycy9kb3ducmV2LnhtbERPS0vDQBC+F/oflil4sxuLisZsQikIvTaK52l28sDM&#10;bMhu0+TfuwWht/n4npMVM/dqotF3Tgw8bRNQJJWznTQGvr8+H99A+YBisXdCBhbyUOTrVYapdVc5&#10;0VSGRsUQ8SkaaEMYUq191RKj37qBJHK1GxlDhGOj7YjXGM693iXJq2bsJDa0ONChpeq3vLCB/uU8&#10;JaxtZ/0+OObl+Vz/HI152Mz7D1CB5nAX/7uPNs7fvcPtmXiB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JhMYvwAAANwAAAAPAAAAAAAAAAAAAAAAAJgCAABkcnMvZG93bnJl&#10;di54bWxQSwUGAAAAAAQABAD1AAAAhAMAAAAA&#10;" fillcolor="#eaeaea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roundrect>
                <v:line id="Line 53" o:spid="_x0000_s1073" style="position:absolute;visibility:visible;mso-wrap-style:square" from="20670,3140" to="20675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0n2M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0n2MUAAADcAAAADwAAAAAAAAAA&#10;AAAAAAChAgAAZHJzL2Rvd25yZXYueG1sUEsFBgAAAAAEAAQA+QAAAJMDAAAAAA==&#10;" strokeweight="1.5pt"/>
                <v:roundrect id="AutoShape 54" o:spid="_x0000_s1074" style="position:absolute;left:14952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Jw78A&#10;AADcAAAADwAAAGRycy9kb3ducmV2LnhtbERPS2vCQBC+F/wPyxS86cb6oKRZRQqC16bF85idPGhm&#10;NmTXmPx7tyD0Nh/fc7LDyK0aqPeNEwOrZQKKpHC2kcrAz/dp8Q7KBxSLrRMyMJGHw372kmFq3V2+&#10;aMhDpWKI+BQN1CF0qda+qInRL11HErnS9Ywhwr7Stsd7DOdWvyXJTjM2Ehtq7OizpuI3v7GBdnsd&#10;Eta2sf4YHPO0uZaXszHz1/H4ASrQGP7FT/fZxvnrFfw9Ey/Q+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iYnDvwAAANwAAAAPAAAAAAAAAAAAAAAAAJgCAABkcnMvZG93bnJl&#10;di54bWxQSwUGAAAAAAQABAD1AAAAhAMAAAAA&#10;" fillcolor="#eaeaea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roundrect>
                <v:line id="Line 55" o:spid="_x0000_s1075" style="position:absolute;visibility:visible;mso-wrap-style:square" from="30955,2000" to="3781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cNM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ZF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McNMIAAADcAAAADwAAAAAAAAAAAAAA&#10;AAChAgAAZHJzL2Rvd25yZXYueG1sUEsFBgAAAAAEAAQA+QAAAJADAAAAAA==&#10;" strokeweight="1.5pt"/>
                <v:line id="Line 56" o:spid="_x0000_s1076" style="position:absolute;visibility:visible;mso-wrap-style:square" from="37817,2000" to="3781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+5r8IAAADcAAAADwAAAGRycy9kb3ducmV2LnhtbERPS2vCQBC+C/6HZQredFMDRVJXEcEH&#10;vRmL0NuQHZM02dm4u9H037uFQm/z8T1nuR5MK+7kfG1ZwessAUFcWF1zqeDzvJsuQPiArLG1TAp+&#10;yMN6NR4tMdP2wSe656EUMYR9hgqqELpMSl9UZNDPbEccuat1BkOErpTa4SOGm1bOk+RNGqw5NlTY&#10;0baiosl7o+DS5/z13exci/3+cLhebo1PP5SavAybdxCBhvAv/nMfdZyf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+5r8IAAADcAAAADwAAAAAAAAAAAAAA&#10;AAChAgAAZHJzL2Rvd25yZXYueG1sUEsFBgAAAAAEAAQA+QAAAJADAAAAAA==&#10;" strokeweight="1.5pt"/>
                <v:roundrect id="AutoShape 57" o:spid="_x0000_s1077" style="position:absolute;left:28671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qW74A&#10;AADcAAAADwAAAGRycy9kb3ducmV2LnhtbERPyWrDMBC9F/oPYgq5NXKWluJaCSEQ8DULPU+s8UI8&#10;I2Mpjv33UaHQ2zzeOtl25FYN1PvGiYHFPAFFUjjbSGXgcj68f4HyAcVi64QMTORhu3l9yTC17iFH&#10;Gk6hUjFEfIoG6hC6VGtf1MTo564jiVzpesYQYV9p2+MjhnOrl0nyqRkbiQ01drSvqbid7myg/bgO&#10;CWvbWL8LjnlaX8uf3JjZ27j7BhVoDP/iP3du4/zVGn6fiRfo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+Klu+AAAA3AAAAA8AAAAAAAAAAAAAAAAAmAIAAGRycy9kb3ducmV2&#10;LnhtbFBLBQYAAAAABAAEAPUAAACDAwAAAAA=&#10;" fillcolor="#eaeaea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roundrect>
                <v:line id="Line 58" o:spid="_x0000_s1078" style="position:absolute;visibility:visible;mso-wrap-style:square" from="12668,3140" to="12674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qEQM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qEQMIAAADcAAAADwAAAAAAAAAAAAAA&#10;AAChAgAAZHJzL2Rvd25yZXYueG1sUEsFBgAAAAAEAAQA+QAAAJADAAAAAA==&#10;" strokeweight="1.5pt"/>
                <v:roundrect id="AutoShape 59" o:spid="_x0000_s1079" style="position:absolute;left:6951;top:7713;width:11429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Z8cMA&#10;AADcAAAADwAAAGRycy9kb3ducmV2LnhtbERPTWvCQBC9F/wPywi91Y21hBLdBBFTCr20aQSPY3ZM&#10;gtnZNLvV+O/dQsHbPN7nrLLRdOJMg2stK5jPIhDEldUt1wrK7/zpFYTzyBo7y6TgSg6ydPKwwkTb&#10;C3/RufC1CCHsElTQeN8nUrqqIYNuZnviwB3tYNAHONRSD3gJ4aaTz1EUS4Mth4YGe9o0VJ2KX6Ng&#10;/yF3xaE/lWX+tojzzcvPZ7lFpR6n43oJwtPo7+J/97sO8xcx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jZ8c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Естественное</w:t>
                        </w:r>
                      </w:p>
                    </w:txbxContent>
                  </v:textbox>
                </v:roundrect>
                <v:line id="Line 60" o:spid="_x0000_s1080" style="position:absolute;visibility:visible;mso-wrap-style:square" from="27526,3140" to="27526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S/rMIAAADc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S/rMIAAADcAAAADwAAAAAAAAAAAAAA&#10;AAChAgAAZHJzL2Rvd25yZXYueG1sUEsFBgAAAAAEAAQA+QAAAJADAAAAAA==&#10;" strokeweight="1.5pt"/>
                <v:roundrect id="AutoShape 61" o:spid="_x0000_s1081" style="position:absolute;left:21814;top:7713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oGMYA&#10;AADcAAAADwAAAGRycy9kb3ducmV2LnhtbESPQWvCQBCF7wX/wzJCb3VTFSmpqxQxUujFxhR6nGan&#10;STA7G7Nbjf/eORS8zfDevPfNcj24Vp2pD41nA8+TBBRx6W3DlYHikD29gAoR2WLrmQxcKcB6NXpY&#10;Ymr9hT/pnMdKSQiHFA3UMXap1qGsyWGY+I5YtF/fO4yy9pW2PV4k3LV6miQL7bBhaaixo01N5TH/&#10;cwa+P/RX/tMdiyLbzRbZZn7aF1s05nE8vL2CijTEu/n/+t0K/kxo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voGMYAAADcAAAADwAAAAAAAAAAAAAAAACYAgAAZHJz&#10;L2Rvd25yZXYueG1sUEsFBgAAAAAEAAQA9QAAAIsDAAAAAA==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Антропогенное</w:t>
                        </w:r>
                      </w:p>
                    </w:txbxContent>
                  </v:textbox>
                </v:roundrect>
                <v:roundrect id="AutoShape 62" o:spid="_x0000_s1082" style="position:absolute;left:2378;top:12287;width:36578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4iMAA&#10;AADcAAAADwAAAGRycy9kb3ducmV2LnhtbERPy6rCMBDdC/5DGOFuRFOv4KMaRS8I4s7Hxt3QjG2x&#10;mZQm18a/N4Lgbg7nOct1MJV4UONKywpGwwQEcWZ1ybmCy3k3mIFwHlljZZkUPMnBetXtLDHVtuUj&#10;PU4+FzGEXYoKCu/rVEqXFWTQDW1NHLmbbQz6CJtc6gbbGG4q+ZskE2mw5NhQYE1/BWX3079RYHRo&#10;+9Yfr3bnrgc36Yfpdr9V6qcXNgsQnoL/ij/uvY7zx3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H4iMAAAADcAAAADwAAAAAAAAAAAAAAAACYAgAAZHJzL2Rvd25y&#10;ZXYueG1sUEsFBgAAAAAEAAQA9QAAAIUDAAAAAA==&#10;" fillcolor="#ddd" strokeweight="1.5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ВОЗДЕЙСТВИЕ НА ОКРУЖАЮЩУЮ СРЕДУ</w:t>
                        </w:r>
                      </w:p>
                    </w:txbxContent>
                  </v:textbox>
                </v:roundrect>
                <v:roundrect id="AutoShape 63" o:spid="_x0000_s1083" style="position:absolute;left:6951;top:15716;width:11429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fJcAA&#10;AADcAAAADwAAAGRycy9kb3ducmV2LnhtbESPQYvCQAyF7wv+hyGCN526uLJ0HUWEBa+64jl2Ylts&#10;MqUz1vrvzUHYW8J7ee/LajNwY3rqYh3EwXyWgSEpgq+ldHD6+51+g4kJxWMThBw8KcJmPfpYYe7D&#10;Qw7UH1NpNERijg6qlNrc2lhUxBhnoSVR7Ro6xqRrV1rf4UPDubGfWba0jLVoQ4Ut7Soqbsc7O2i+&#10;Ln3G1tc+blNgfi4u1/Peucl42P6ASTSkf/P7eu8Vf6H4+oxOY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NfJcAAAADcAAAADwAAAAAAAAAAAAAAAACYAgAAZHJzL2Rvd25y&#10;ZXYueG1sUEsFBgAAAAAEAAQA9QAAAIUDAAAAAA==&#10;" fillcolor="#eaeaea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Первичное</w:t>
                        </w:r>
                      </w:p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(прямое)</w:t>
                        </w:r>
                      </w:p>
                    </w:txbxContent>
                  </v:textbox>
                </v:roundrect>
                <v:roundrect id="AutoShape 64" o:spid="_x0000_s1084" style="position:absolute;left:22953;top:15716;width:1143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/6vr0A&#10;AADcAAAADwAAAGRycy9kb3ducmV2LnhtbERPS4vCMBC+C/6HMII3TV1Ulm5TEWHBqw88j83YFjuT&#10;0mRr/fcbQfA2H99zss3Ajeqp87UTA4t5AoqkcLaW0sD59Dv7BuUDisXGCRl4kodNPh5lmFr3kAP1&#10;x1CqGCI+RQNVCG2qtS8qYvRz15JE7uY6xhBhV2rb4SOGc6O/kmStGWuJDRW2tKuouB//2ECzuvYJ&#10;a1tbvw2O+bm83i57Y6aTYfsDKtAQPuK3e2/j/OUCXs/EC3T+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4/6vr0AAADcAAAADwAAAAAAAAAAAAAAAACYAgAAZHJzL2Rvd25yZXYu&#10;eG1sUEsFBgAAAAAEAAQA9QAAAIIDAAAAAA==&#10;" fillcolor="#eaeaea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Вторичное</w:t>
                        </w:r>
                      </w:p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(косвенное)</w:t>
                        </w:r>
                      </w:p>
                    </w:txbxContent>
                  </v:textbox>
                </v:roundrect>
                <v:line id="Line 65" o:spid="_x0000_s1085" style="position:absolute;visibility:visible;mso-wrap-style:square" from="4667,14572" to="4667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vSc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VvScIAAADcAAAADwAAAAAAAAAAAAAA&#10;AAChAgAAZHJzL2Rvd25yZXYueG1sUEsFBgAAAAAEAAQA+QAAAJADAAAAAA==&#10;" strokeweight="1.5pt"/>
                <v:line id="Line 66" o:spid="_x0000_s1086" style="position:absolute;visibility:visible;mso-wrap-style:square" from="20670,14572" to="20670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nK0s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nK0sIAAADcAAAADwAAAAAAAAAAAAAA&#10;AAChAgAAZHJzL2Rvd25yZXYueG1sUEsFBgAAAAAEAAQA+QAAAJADAAAAAA==&#10;" strokeweight="1.5pt"/>
                <v:line id="Line 67" o:spid="_x0000_s1087" style="position:absolute;visibility:visible;mso-wrap-style:square" from="36672,14572" to="36672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SpsIAAADcAAAADwAAAGRycy9kb3ducmV2LnhtbERPTWvCQBC9F/wPywi91Y1VikRXEUEt&#10;3hpF8DZkxyQmO5vubjT++26h0Ns83ucsVr1pxJ2crywrGI8SEMS51RUXCk7H7dsMhA/IGhvLpOBJ&#10;HlbLwcsCU20f/EX3LBQihrBPUUEZQptK6fOSDPqRbYkjd7XOYIjQFVI7fMRw08j3JPmQBiuODSW2&#10;tCkpr7POKDh3GV9u9dY12O32++v5u/aTg1Kvw349BxGoD//iP/enjvO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BSpsIAAADcAAAADwAAAAAAAAAAAAAA&#10;AAChAgAAZHJzL2Rvd25yZXYueG1sUEsFBgAAAAAEAAQA+QAAAJADAAAAAA==&#10;" strokeweight="1.5pt"/>
                <v:roundrect id="AutoShape 68" o:spid="_x0000_s1088" style="position:absolute;left:2378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0+8MA&#10;AADcAAAADwAAAGRycy9kb3ducmV2LnhtbERPTWvCQBC9F/oflin0VjdtVSS6SpFGBC8aI3gcs9Mk&#10;mJ1Ns6vGf+8Kgrd5vM+ZzDpTizO1rrKs4LMXgSDOra64UJBtk48RCOeRNdaWScGVHMymry8TjLW9&#10;8IbOqS9ECGEXo4LS+yaW0uUlGXQ92xAH7s+2Bn2AbSF1i5cQbmr5FUVDabDi0FBiQ/OS8mN6Mgr2&#10;K7lLD80xy5LF9zCZ9//X2S8q9f7W/YxBeOr8U/xwL3WY3x/A/Zlw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w0+8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Глобальное</w:t>
                        </w:r>
                      </w:p>
                    </w:txbxContent>
                  </v:textbox>
                </v:roundrect>
                <v:roundrect id="AutoShape 69" o:spid="_x0000_s1089" style="position:absolute;left:16097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PF8MA&#10;AADcAAAADwAAAGRycy9kb3ducmV2LnhtbERPTWvCQBC9F/wPywje6kYrtkRXEWlE6KWmKXgcs2MS&#10;zM7G7Krpv3eFgrd5vM+ZLztTiyu1rrKsYDSMQBDnVldcKMh+ktcPEM4ja6wtk4I/crBc9F7mGGt7&#10;4x1dU1+IEMIuRgWl900spctLMuiGtiEO3NG2Bn2AbSF1i7cQbmo5jqKpNFhxaCixoXVJ+Sm9GAX7&#10;L/mbHppTliWbt2mynpy/s09UatDvVjMQnjr/FP+7tzrMn7zD4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IPF8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Региональное</w:t>
                        </w:r>
                      </w:p>
                    </w:txbxContent>
                  </v:textbox>
                </v:roundrect>
                <v:roundrect id="AutoShape 70" o:spid="_x0000_s1090" style="position:absolute;left:29816;top:20290;width:9140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bZcYA&#10;AADcAAAADwAAAGRycy9kb3ducmV2LnhtbESPQWvCQBCF74L/YRmhN93UipTUVYqYIvRiYwo9TrPT&#10;JJidTbOrpv/eORS8zfDevPfNajO4Vl2oD41nA4+zBBRx6W3DlYHimE2fQYWIbLH1TAb+KMBmPR6t&#10;MLX+yh90yWOlJIRDigbqGLtU61DW5DDMfEcs2o/vHUZZ+0rbHq8S7lo9T5KldtiwNNTY0bam8pSf&#10;nYGvd/2Zf3enosjenpbZdvF7KHZozMNkeH0BFWmId/P/9d4K/kJo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bZcYAAADcAAAADwAAAAAAAAAAAAAAAACYAgAAZHJz&#10;L2Rvd25yZXYueG1sUEsFBgAAAAAEAAQA9QAAAIsDAAAAAA==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Локальное</w:t>
                        </w:r>
                      </w:p>
                    </w:txbxContent>
                  </v:textbox>
                </v:roundrect>
                <v:roundrect id="AutoShape 71" o:spid="_x0000_s1091" style="position:absolute;left:2378;top:24859;width:3657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L9cAA&#10;AADcAAAADwAAAGRycy9kb3ducmV2LnhtbERPy6rCMBDdC/5DGOFuRFMv4qMaRS8I4s7Hxt3QjG2x&#10;mZQm18a/N4Lgbg7nOct1MJV4UONKywpGwwQEcWZ1ybmCy3k3mIFwHlljZZkUPMnBetXtLDHVtuUj&#10;PU4+FzGEXYoKCu/rVEqXFWTQDW1NHLmbbQz6CJtc6gbbGG4q+ZskE2mw5NhQYE1/BWX3079RYHRo&#10;+9Yfr3bnrgc36Yfpdr9V6qcXNgsQnoL/ij/uvY7zx3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eL9cAAAADcAAAADwAAAAAAAAAAAAAAAACYAgAAZHJzL2Rvd25y&#10;ZXYueG1sUEsFBgAAAAAEAAQA9QAAAIUDAAAAAA==&#10;" fillcolor="#ddd" strokeweight="1.5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СОСТОЯНИЕ ПРИРОДНОЙ СИСТЕМЫ</w:t>
                        </w:r>
                      </w:p>
                    </w:txbxContent>
                  </v:textbox>
                </v:roundrect>
                <v:roundrect id="AutoShape 72" o:spid="_x0000_s1092" style="position:absolute;left:237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J+MAA&#10;AADcAAAADwAAAGRycy9kb3ducmV2LnhtbESPQYvCQAyF74L/YYjgTacuKkvXUURY8Kq7eI6d2Bab&#10;TOmMtf77zUHYW8J7ee/LZjdwY3rqYh3EwWKegSEpgq+ldPD78z37BBMTiscmCDl4UYTddjzaYO7D&#10;U07Un1NpNERijg6qlNrc2lhUxBjnoSVR7RY6xqRrV1rf4VPDubEfWba2jLVoQ4UtHSoq7ucHO2hW&#10;1z5j62sf9ykwv5bX2+Xo3HQy7L/AJBrSv/l9ffSKv1J8fUYns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rJ+MAAAADcAAAADwAAAAAAAAAAAAAAAACYAgAAZHJzL2Rvd25y&#10;ZXYueG1sUEsFBgAAAAAEAAQA9QAAAIUDAAAAAA==&#10;" fillcolor="#eaeaea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Критическое</w:t>
                        </w:r>
                      </w:p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(частично обратимые)</w:t>
                        </w:r>
                      </w:p>
                    </w:txbxContent>
                  </v:textbox>
                </v:roundrect>
                <v:roundrect id="AutoShape 73" o:spid="_x0000_s1093" style="position:absolute;left:2409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sY74A&#10;AADcAAAADwAAAGRycy9kb3ducmV2LnhtbERPTWvCQBC9F/wPyxS81U3EFImuIkIhV9PS8yQ7JqGZ&#10;2ZDdxvjvXaHQ2zze5+yPM/dqotF3TgykqwQUSe1sJ42Br8+Pty0oH1As9k7IwJ08HA+Llz3m1t3k&#10;QlMZGhVDxOdooA1hyLX2dUuMfuUGkshd3cgYIhwbbUe8xXDu9TpJ3jVjJ7GhxYHOLdU/5S8b6LNq&#10;SljbzvpTcMz3TXX9LoxZvs6nHahAc/gX/7kLG+dnKTyfiRfow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WbGO+AAAA3AAAAA8AAAAAAAAAAAAAAAAAmAIAAGRycy9kb3ducmV2&#10;LnhtbFBLBQYAAAAABAAEAPUAAACDAwAAAAA=&#10;" fillcolor="#eaeaea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Катастрофическое</w:t>
                        </w:r>
                      </w:p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(необратимые)</w:t>
                        </w:r>
                      </w:p>
                    </w:txbxContent>
                  </v:textbox>
                </v:roundrect>
                <v:line id="Line 74" o:spid="_x0000_s1094" style="position:absolute;visibility:visible;mso-wrap-style:square" from="8095,27148" to="809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5lMIAAADcAAAADwAAAGRycy9kb3ducmV2LnhtbERPTWvCQBC9F/wPywi91Y2WFo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z5lMIAAADcAAAADwAAAAAAAAAAAAAA&#10;AAChAgAAZHJzL2Rvd25yZXYueG1sUEsFBgAAAAAEAAQA+QAAAJADAAAAAA==&#10;" strokeweight="1.5pt"/>
                <v:line id="Line 75" o:spid="_x0000_s1095" style="position:absolute;visibility:visible;mso-wrap-style:square" from="30955,27148" to="3095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p w:rsidR="00C25B23" w:rsidRPr="00C25B23" w:rsidRDefault="00C25B23" w:rsidP="00C25B23">
      <w:pPr>
        <w:widowControl w:val="0"/>
        <w:tabs>
          <w:tab w:val="left" w:pos="251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 – Классификация загрязнений окружающей среды</w:t>
      </w:r>
    </w:p>
    <w:p w:rsidR="00C25B23" w:rsidRPr="00C25B23" w:rsidRDefault="00C25B23" w:rsidP="00C25B23">
      <w:pPr>
        <w:widowControl w:val="0"/>
        <w:tabs>
          <w:tab w:val="left" w:pos="251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Естественное загрязнение</w:t>
      </w: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загрязнение, вызванное природными источниками. К источникам естественного загрязнения относят:</w:t>
      </w:r>
    </w:p>
    <w:p w:rsidR="00C25B23" w:rsidRPr="00C25B23" w:rsidRDefault="00C25B23" w:rsidP="00C25B23">
      <w:pPr>
        <w:widowControl w:val="0"/>
        <w:numPr>
          <w:ilvl w:val="0"/>
          <w:numId w:val="2"/>
        </w:numPr>
        <w:tabs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извержения вулканов</w:t>
      </w:r>
    </w:p>
    <w:p w:rsidR="00C25B23" w:rsidRPr="00C25B23" w:rsidRDefault="00C25B23" w:rsidP="00C25B23">
      <w:pPr>
        <w:widowControl w:val="0"/>
        <w:numPr>
          <w:ilvl w:val="0"/>
          <w:numId w:val="2"/>
        </w:numPr>
        <w:tabs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лесные и степные пожары</w:t>
      </w:r>
    </w:p>
    <w:p w:rsidR="00C25B23" w:rsidRPr="00C25B23" w:rsidRDefault="00C25B23" w:rsidP="00C25B23">
      <w:pPr>
        <w:widowControl w:val="0"/>
        <w:numPr>
          <w:ilvl w:val="0"/>
          <w:numId w:val="2"/>
        </w:numPr>
        <w:tabs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пыльные бури</w:t>
      </w:r>
    </w:p>
    <w:p w:rsidR="00C25B23" w:rsidRPr="00C25B23" w:rsidRDefault="00C25B23" w:rsidP="00C25B23">
      <w:pPr>
        <w:widowControl w:val="0"/>
        <w:numPr>
          <w:ilvl w:val="0"/>
          <w:numId w:val="2"/>
        </w:numPr>
        <w:tabs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космическая пыль</w:t>
      </w:r>
    </w:p>
    <w:p w:rsidR="00C25B23" w:rsidRPr="00C25B23" w:rsidRDefault="00C25B23" w:rsidP="00C25B23">
      <w:pPr>
        <w:widowControl w:val="0"/>
        <w:numPr>
          <w:ilvl w:val="0"/>
          <w:numId w:val="2"/>
        </w:numPr>
        <w:tabs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наводнения</w:t>
      </w:r>
    </w:p>
    <w:p w:rsidR="00C25B23" w:rsidRPr="00C25B23" w:rsidRDefault="00C25B23" w:rsidP="00C25B23">
      <w:pPr>
        <w:widowControl w:val="0"/>
        <w:numPr>
          <w:ilvl w:val="0"/>
          <w:numId w:val="2"/>
        </w:numPr>
        <w:tabs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селевые потоки </w:t>
      </w:r>
    </w:p>
    <w:p w:rsidR="00C25B23" w:rsidRPr="00C25B23" w:rsidRDefault="00C25B23" w:rsidP="00C25B23">
      <w:pPr>
        <w:widowControl w:val="0"/>
        <w:numPr>
          <w:ilvl w:val="0"/>
          <w:numId w:val="2"/>
        </w:numPr>
        <w:tabs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торнадо </w:t>
      </w:r>
    </w:p>
    <w:p w:rsidR="00C25B23" w:rsidRPr="00C25B23" w:rsidRDefault="00C25B23" w:rsidP="00C25B23">
      <w:pPr>
        <w:widowControl w:val="0"/>
        <w:numPr>
          <w:ilvl w:val="0"/>
          <w:numId w:val="2"/>
        </w:numPr>
        <w:tabs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жизнедеятельность организмов </w:t>
      </w:r>
    </w:p>
    <w:p w:rsidR="00C25B23" w:rsidRPr="00C25B23" w:rsidRDefault="00C25B23" w:rsidP="00C25B23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Природные источники загрязнения </w:t>
      </w:r>
      <w:r w:rsidRPr="00C25B23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рассеяны</w:t>
      </w:r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планете и создают фоновое загрязнение.</w:t>
      </w:r>
    </w:p>
    <w:p w:rsidR="00C25B23" w:rsidRPr="00C25B23" w:rsidRDefault="00C25B23" w:rsidP="00C25B23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ru-RU"/>
        </w:rPr>
        <w:t>Фоновое загрязнение</w:t>
      </w:r>
      <w:r w:rsidRPr="00C25B2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C25B2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е</w:t>
      </w:r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стественная концентрация и степень воздействия природных загрязняющих веществ.</w:t>
      </w:r>
    </w:p>
    <w:p w:rsidR="00C25B23" w:rsidRPr="00C25B23" w:rsidRDefault="00C25B23" w:rsidP="00C25B23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Антропогенное загрязнение</w:t>
      </w:r>
      <w:r w:rsidRPr="00C25B2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загрязнение,</w:t>
      </w:r>
      <w:r w:rsidRPr="00C25B2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вызванное деятельностью человека</w:t>
      </w:r>
    </w:p>
    <w:p w:rsidR="00C25B23" w:rsidRPr="00C25B23" w:rsidRDefault="00C25B23" w:rsidP="00C25B23">
      <w:pPr>
        <w:widowControl w:val="0"/>
        <w:tabs>
          <w:tab w:val="left" w:pos="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Антропогенные источники подразделяются </w:t>
      </w:r>
      <w:proofErr w:type="gramStart"/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</w:t>
      </w:r>
      <w:proofErr w:type="gramEnd"/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C25B23" w:rsidRPr="00C25B23" w:rsidRDefault="00C25B23" w:rsidP="00C25B23">
      <w:pPr>
        <w:widowControl w:val="0"/>
        <w:numPr>
          <w:ilvl w:val="0"/>
          <w:numId w:val="3"/>
        </w:numPr>
        <w:tabs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6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Стационарные </w:t>
      </w:r>
      <w:r w:rsidRPr="00C25B2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объекты,</w:t>
      </w:r>
      <w:r w:rsidRPr="00C25B2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действующие постоянно или временно в границах участка территории</w:t>
      </w:r>
    </w:p>
    <w:p w:rsidR="00C25B23" w:rsidRPr="00C25B23" w:rsidRDefault="00C25B23" w:rsidP="00C25B23">
      <w:pPr>
        <w:widowControl w:val="0"/>
        <w:numPr>
          <w:ilvl w:val="0"/>
          <w:numId w:val="3"/>
        </w:numPr>
        <w:tabs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6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Передвижные </w:t>
      </w:r>
      <w:r w:rsidRPr="00C25B2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C25B2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транспортные средства</w:t>
      </w:r>
    </w:p>
    <w:p w:rsidR="00C25B23" w:rsidRPr="00C25B23" w:rsidRDefault="00C25B23" w:rsidP="00C25B23">
      <w:pPr>
        <w:widowControl w:val="0"/>
        <w:numPr>
          <w:ilvl w:val="0"/>
          <w:numId w:val="3"/>
        </w:numPr>
        <w:tabs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6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Организованные</w:t>
      </w:r>
      <w:r w:rsidRPr="00C25B2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постоянно действующие стационарные источники (промышленные предприятия, котельные, животноводческие комплексы, населенные пункты и др.)</w:t>
      </w:r>
    </w:p>
    <w:p w:rsidR="00C25B23" w:rsidRPr="00C25B23" w:rsidRDefault="00C25B23" w:rsidP="00C25B23">
      <w:pPr>
        <w:widowControl w:val="0"/>
        <w:numPr>
          <w:ilvl w:val="0"/>
          <w:numId w:val="3"/>
        </w:numPr>
        <w:tabs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6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Неорганизованные</w:t>
      </w:r>
      <w:r w:rsidRPr="00C25B2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25B23">
        <w:rPr>
          <w:rFonts w:ascii="Times New Roman" w:eastAsia="Arial Unicode MS" w:hAnsi="Times New Roman" w:cs="Times New Roman"/>
          <w:sz w:val="24"/>
          <w:szCs w:val="24"/>
          <w:lang w:eastAsia="ru-RU"/>
        </w:rPr>
        <w:t>– разовые выбросы производств (например, аварии, пожары, взрывы и пр.)</w:t>
      </w:r>
    </w:p>
    <w:p w:rsidR="00C25B23" w:rsidRPr="00C25B23" w:rsidRDefault="00C25B23" w:rsidP="00C25B23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Антропогенные источники сконцентрированы  в определенных районах.</w:t>
      </w:r>
    </w:p>
    <w:p w:rsidR="00C25B23" w:rsidRPr="00C25B23" w:rsidRDefault="00C25B23" w:rsidP="00C25B23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7D29B98B" wp14:editId="44C01550">
                <wp:extent cx="4019550" cy="2190750"/>
                <wp:effectExtent l="0" t="0" r="0" b="0"/>
                <wp:docPr id="400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9400" y="923921"/>
                            <a:ext cx="914611" cy="457310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381317" y="123903"/>
                            <a:ext cx="914011" cy="228305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95329" y="237705"/>
                            <a:ext cx="114501" cy="1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409830" y="9400"/>
                            <a:ext cx="1600320" cy="571713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Пыль, ионизирующее и неионизирующее излучение, тепловое и световое загрязнение, шум, вибрация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9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371317" y="914521"/>
                            <a:ext cx="914611" cy="227805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40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409830" y="695016"/>
                            <a:ext cx="1600320" cy="571713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Различные химические вещества, вызывающие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концерагенное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мутагенное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, аллергенное и др. воздействия на живые организмы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4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85928" y="1028423"/>
                            <a:ext cx="114401" cy="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381317" y="1609537"/>
                            <a:ext cx="914011" cy="228405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4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295329" y="1724039"/>
                            <a:ext cx="1145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409830" y="1495134"/>
                            <a:ext cx="1600320" cy="686216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Вирусы и бактерии, вызывающие инфекционные заболевания, а так же аллергические реакции, привнесение в экосистему чуждых ей видов организмов (н-р, ГМО)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46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511" y="342808"/>
                            <a:ext cx="456806" cy="6856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14511" y="1028423"/>
                            <a:ext cx="4568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14511" y="1028423"/>
                            <a:ext cx="456806" cy="6861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96" editas="canvas" style="width:316.5pt;height:172.5pt;mso-position-horizontal-relative:char;mso-position-vertical-relative:line" coordsize="40195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">
                <v:shape id="_x0000_s1097" type="#_x0000_t75" style="position:absolute;width:40195;height:21907;visibility:visible;mso-wrap-style:square">
                  <v:fill o:detectmouseclick="t"/>
                  <v:path o:connecttype="none"/>
                </v:shape>
                <v:shape id="AutoShape 78" o:spid="_x0000_s1098" type="#_x0000_t176" style="position:absolute;left:94;top:9239;width:914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xuMQA&#10;AADcAAAADwAAAGRycy9kb3ducmV2LnhtbESPQWsCMRSE74L/ITzBi9RsFUvZGkWEtkI96NreXzfP&#10;zeLmZZukuv57UxB6HGbmG2a+7GwjzuRD7VjB4zgDQVw6XXOl4PPw+vAMIkRkjY1jUnClAMtFvzfH&#10;XLsL7+lcxEokCIccFZgY21zKUBqyGMauJU7e0XmLMUlfSe3xkuC2kZMse5IWa04LBltaGypPxa9V&#10;sHv7sdswCt/yUH/xaO/Z7D7elRoOutULiEhd/A/f2xutYDqdwd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V8bjEAAAA3AAAAA8AAAAAAAAAAAAAAAAAmAIAAGRycy9k&#10;b3ducmV2LnhtbFBLBQYAAAAABAAEAPUAAACJAwAAAAA=&#10;" fillcolor="#ddd" strokeweight="1.5pt">
                  <v:shadow on="t" opacity=".5" offset="6pt,-6pt"/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Загрязнение</w:t>
                        </w:r>
                      </w:p>
                    </w:txbxContent>
                  </v:textbox>
                </v:shape>
                <v:shape id="AutoShape 79" o:spid="_x0000_s1099" type="#_x0000_t176" style="position:absolute;left:13813;top:1239;width:914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+2sUA&#10;AADcAAAADwAAAGRycy9kb3ducmV2LnhtbESPS2vCQBSF94L/YbiCO51oii3RUYJFcNNFbCl0d83c&#10;TkIzd0Jmmse/7xQKXR7O4+McTqNtRE+drx0r2KwTEMSl0zUbBW+vl9UTCB+QNTaOScFEHk7H+eyA&#10;mXYDF9TfghFxhH2GCqoQ2kxKX1Zk0a9dSxy9T9dZDFF2RuoOhzhuG7lNkp20WHMkVNjSuaLy6/Zt&#10;I6TItbmPzy9y89FOw+NDnl/ejVLLxZjvQQQaw3/4r33VCtJ0B79n4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n7axQAAANwAAAAPAAAAAAAAAAAAAAAAAJgCAABkcnMv&#10;ZG93bnJldi54bWxQSwUGAAAAAAQABAD1AAAAigMAAAAA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shape>
                <v:line id="Line 80" o:spid="_x0000_s1100" style="position:absolute;visibility:visible;mso-wrap-style:square" from="22953,2377" to="24098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DRTcQAAADcAAAADwAAAGRycy9kb3ducmV2LnhtbESPQWvCQBSE7wX/w/IEb3WjgVZSVymC&#10;WnprFKG3R/aZpMm+jbsbTf99VxB6HGbmG2a5HkwrruR8bVnBbJqAIC6srrlUcDxsnxcgfEDW2Fom&#10;Bb/kYb0aPS0x0/bGX3TNQykihH2GCqoQukxKX1Rk0E9tRxy9s3UGQ5SulNrhLcJNK+dJ8iIN1hwX&#10;KuxoU1HR5L1RcOpz/v5ptq7Ffrffn0+XxqefSk3Gw/sbiEBD+A8/2h9aQZq+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NFNxAAAANwAAAAPAAAAAAAAAAAA&#10;AAAAAKECAABkcnMvZG93bnJldi54bWxQSwUGAAAAAAQABAD5AAAAkgMAAAAA&#10;" strokeweight="1.5pt"/>
                <v:shape id="AutoShape 81" o:spid="_x0000_s1101" type="#_x0000_t176" style="position:absolute;left:24098;top:94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PM8IA&#10;AADcAAAADwAAAGRycy9kb3ducmV2LnhtbERPTWvCQBC9C/0PyxR6MxtrsRJdJVSEXnrQloK3MTvd&#10;hGZnQ3Y18d93DgWPj/e93o6+VVfqYxPYwCzLQRFXwTbsDHx97qdLUDEhW2wDk4EbRdhuHiZrLGwY&#10;+EDXY3JKQjgWaKBOqSu0jlVNHmMWOmLhfkLvMQnsnbY9DhLuW/2c5wvtsWFpqLGjt5qq3+PFS8mh&#10;tO487j707NTdhteXstx/O2OeHsdyBSrRmO7if/e7NTCfy1o5I0d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U8zwgAAANwAAAAPAAAAAAAAAAAAAAAAAJgCAABkcnMvZG93&#10;bnJldi54bWxQSwUGAAAAAAQABAD1AAAAhwMAAAAA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Пыль, ионизирующее и неионизирующее излучение, тепловое и световое загрязнение, шум, вибрация</w:t>
                        </w:r>
                      </w:p>
                    </w:txbxContent>
                  </v:textbox>
                </v:shape>
                <v:shape id="AutoShape 82" o:spid="_x0000_s1102" type="#_x0000_t176" style="position:absolute;left:13713;top:9145;width:914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qqMUA&#10;AADcAAAADwAAAGRycy9kb3ducmV2LnhtbESPS2vCQBSF9wX/w3CF7uokVWpNHSVUhG668EHB3W3m&#10;Oglm7oTMmMR/7xQKLg/n8XGW68HWoqPWV44VpJMEBHHhdMVGwfGwfXkH4QOyxtoxKbiRh/Vq9LTE&#10;TLued9TtgxFxhH2GCsoQmkxKX5Rk0U9cQxy9s2sthihbI3WLfRy3tXxNkjdpseJIKLGhz5KKy/5q&#10;I2SXa/M7bL5lempu/XyW59sfo9TzeMg/QAQawiP83/7SCqbTB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eqoxQAAANwAAAAPAAAAAAAAAAAAAAAAAJgCAABkcnMv&#10;ZG93bnJldi54bWxQSwUGAAAAAAQABAD1AAAAigMAAAAA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shape>
                <v:shape id="AutoShape 83" o:spid="_x0000_s1103" type="#_x0000_t176" style="position:absolute;left:24098;top:6950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wSMIA&#10;AADcAAAADwAAAGRycy9kb3ducmV2LnhtbERPTWvCQBC9F/wPywi91Y1WrERXCYrQSw/aUvA2Zqeb&#10;0OxsyK4m/vvOoeDx8b7X28E36kZdrAMbmE4yUMRlsDU7A1+fh5clqJiQLTaBycCdImw3o6c15jb0&#10;fKTbKTklIRxzNFCl1OZax7Iij3ESWmLhfkLnMQnsnLYd9hLuGz3LsoX2WLM0VNjSrqLy93T1UnIs&#10;rLsM+w89Pbf3/m1eFIdvZ8zzeChWoBIN6SH+d79bA69zmS9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TBIwgAAANwAAAAPAAAAAAAAAAAAAAAAAJgCAABkcnMvZG93&#10;bnJldi54bWxQSwUGAAAAAAQABAD1AAAAhwMAAAAA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Различные химические вещества, вызывающие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концерагенное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мутагенное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, аллергенное и др. воздействия на живые организмы</w:t>
                        </w:r>
                      </w:p>
                    </w:txbxContent>
                  </v:textbox>
                </v:shape>
                <v:line id="Line 84" o:spid="_x0000_s1104" style="position:absolute;visibility:visible;mso-wrap-style:square" from="22859,10284" to="24003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EBqM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PY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EBqMUAAADcAAAADwAAAAAAAAAA&#10;AAAAAAChAgAAZHJzL2Rvd25yZXYueG1sUEsFBgAAAAAEAAQA+QAAAJMDAAAAAA==&#10;" strokeweight="1.5pt"/>
                <v:shape id="AutoShape 85" o:spid="_x0000_s1105" type="#_x0000_t176" style="position:absolute;left:13813;top:16095;width:914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uP8MA&#10;AADcAAAADwAAAGRycy9kb3ducmV2LnhtbESPS4vCMBSF98L8h3AH3GnqgxmpRikOghsXPhhwd22u&#10;abG5KU3G1n9vBGGWh/P4OItVZytxp8aXjhWMhgkI4tzpko2C03EzmIHwAVlj5ZgUPMjDavnRW2Cq&#10;Xct7uh+CEXGEfYoKihDqVEqfF2TRD11NHL2rayyGKBsjdYNtHLeVHCfJl7RYciQUWNO6oPx2+LMR&#10;ss+0uXQ/Ozk614/2e5plm1+jVP+zy+YgAnXhP/xub7WCyXQC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OuP8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shape>
                <v:line id="Line 86" o:spid="_x0000_s1106" style="position:absolute;visibility:visible;mso-wrap-style:square" from="22953,17240" to="24098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Q8R8QAAADcAAAADwAAAGRycy9kb3ducmV2LnhtbESPQWvCQBSE7wX/w/IEb3VjlSLRVUSw&#10;Sm9Ni+DtkX0mMdm3cXej6b/vCkKPw8x8wyzXvWnEjZyvLCuYjBMQxLnVFRcKfr53r3MQPiBrbCyT&#10;gl/ysF4NXpaYanvnL7ploRARwj5FBWUIbSqlz0sy6Me2JY7e2TqDIUpXSO3wHuGmkW9J8i4NVhwX&#10;SmxpW1JeZ51RcOwyPl3qnWuw+9jvz8dr7aefSo2G/WYBIlAf/sPP9kErmM5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DxHxAAAANwAAAAPAAAAAAAAAAAA&#10;AAAAAKECAABkcnMvZG93bnJldi54bWxQSwUGAAAAAAQABAD5AAAAkgMAAAAA&#10;" strokeweight="1.5pt"/>
                <v:shape id="AutoShape 87" o:spid="_x0000_s1107" type="#_x0000_t176" style="position:absolute;left:24098;top:14951;width:16003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T0MQA&#10;AADcAAAADwAAAGRycy9kb3ducmV2LnhtbESPzYrCMBSF98K8Q7gD7jR1dEapRikjghsX6iC4uzZ3&#10;0jLNTWmirW9vhAGXh/PzcRarzlbiRo0vHSsYDRMQxLnTJRsFP8fNYAbCB2SNlWNScCcPq+Vbb4Gp&#10;di3v6XYIRsQR9ikqKEKoUyl9XpBFP3Q1cfR+XWMxRNkYqRts47it5EeSfEmLJUdCgTV9F5T/Ha42&#10;QvaZNpduvZOjc31vp5Ms25yMUv33LpuDCNSFV/i/vdUKxpNP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Gk9DEAAAA3AAAAA8AAAAAAAAAAAAAAAAAmAIAAGRycy9k&#10;b3ducmV2LnhtbFBLBQYAAAAABAAEAPUAAACJAwAAAAA=&#10;" filled="f" fillcolor="#ddd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Вирусы и бактерии, вызывающие инфекционные заболевания, а так же аллергические реакции, привнесение в экосистему чуждых ей видов организмов (н-р, ГМО)</w:t>
                        </w:r>
                      </w:p>
                    </w:txbxContent>
                  </v:textbox>
                </v:shape>
                <v:line id="Line 88" o:spid="_x0000_s1108" style="position:absolute;flip:y;visibility:visible;mso-wrap-style:square" from="9145,3428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b8sYAAADcAAAADwAAAGRycy9kb3ducmV2LnhtbESPT2sCMRTE7wW/Q3hCL0WztqKyGkVK&#10;lYIn/6AeH8lzd3Hzsmziuu2nbwqCx2FmfsPMFq0tRUO1LxwrGPQTEMTamYIzBYf9qjcB4QOywdIx&#10;KfghD4t552WGqXF33lKzC5mIEPYpKshDqFIpvc7Jou+7ijh6F1dbDFHWmTQ13iPclvI9SUbSYsFx&#10;IceKPnPS193NKnDXU6OP67Pero639dfvZNy+nTZKvXbb5RREoDY8w4/2t1HwMRzB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Km/LGAAAA3AAAAA8AAAAAAAAA&#10;AAAAAAAAoQIAAGRycy9kb3ducmV2LnhtbFBLBQYAAAAABAAEAPkAAACUAwAAAAA=&#10;" strokeweight="1pt">
                  <v:stroke endarrow="classic"/>
                </v:line>
                <v:line id="Line 89" o:spid="_x0000_s1109" style="position:absolute;visibility:visible;mso-wrap-style:square" from="9145,10284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w7MsQAAADcAAAADwAAAGRycy9kb3ducmV2LnhtbESPwW7CMBBE75X4B2uReisOlNIS4qAW&#10;VIkbAtr7Ei9JRLwOtoGUr68rVeI4mpk3mmzemUZcyPnasoLhIAFBXFhdc6nga/f59AbCB2SNjWVS&#10;8EMe5nnvIcNU2ytv6LINpYgQ9ikqqEJoUyl9UZFBP7AtcfQO1hkMUbpSaofXCDeNHCXJRBqsOS5U&#10;2NKiouK4PRsFTt/Kl1szXXXLjzas6w1+7+VJqcd+9z4DEagL9/B/e6UVPI9f4e9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/DsyxAAAANwAAAAPAAAAAAAAAAAA&#10;AAAAAKECAABkcnMvZG93bnJldi54bWxQSwUGAAAAAAQABAD5AAAAkgMAAAAA&#10;" strokeweight="1pt">
                  <v:stroke endarrow="classic"/>
                </v:line>
                <v:line id="Line 90" o:spid="_x0000_s1110" style="position:absolute;visibility:visible;mso-wrap-style:square" from="9145,10284" to="1371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8K28MAAADcAAAADwAAAGRycy9kb3ducmV2LnhtbESPT2sCMRTE74LfITzBm2Zb/1C3RqmK&#10;4E3Uen9uXneXbl7WJOrqpzdCocdhZn7DTOeNqcSVnC8tK3jrJyCIM6tLzhV8H9a9DxA+IGusLJOC&#10;O3mYz9qtKaba3nhH133IRYSwT1FBEUKdSumzggz6vq2Jo/djncEQpculdniLcFPJ9yQZS4Mlx4UC&#10;a1oWlP3uL0aB04989Kgmm2a1qMO23OHxJM9KdTvN1yeIQE34D/+1N1rBYDiB15l4BO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vCtvDAAAA3AAAAA8AAAAAAAAAAAAA&#10;AAAAoQIAAGRycy9kb3ducmV2LnhtbFBLBQYAAAAABAAEAPkAAACRAwAAAAA=&#10;" strokeweight="1pt">
                  <v:stroke endarrow="classic"/>
                </v:line>
                <w10:anchorlock/>
              </v:group>
            </w:pict>
          </mc:Fallback>
        </mc:AlternateContent>
      </w:r>
    </w:p>
    <w:p w:rsidR="00C25B23" w:rsidRPr="00C25B23" w:rsidRDefault="00C25B23" w:rsidP="00C25B23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Рисунок 5 – Основные типы загрязнений</w:t>
      </w:r>
    </w:p>
    <w:p w:rsidR="00C25B23" w:rsidRPr="00C25B23" w:rsidRDefault="00C25B23" w:rsidP="00C25B23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Загрязнение биосферы становится причиной различных негативных воздействий на окружающую среду.</w:t>
      </w:r>
    </w:p>
    <w:p w:rsidR="00C25B23" w:rsidRPr="00C25B23" w:rsidRDefault="00C25B23" w:rsidP="00C25B23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588" w:type="dxa"/>
        <w:tblLook w:val="01E0" w:firstRow="1" w:lastRow="1" w:firstColumn="1" w:lastColumn="1" w:noHBand="0" w:noVBand="0"/>
      </w:tblPr>
      <w:tblGrid>
        <w:gridCol w:w="3224"/>
        <w:gridCol w:w="304"/>
        <w:gridCol w:w="3060"/>
      </w:tblGrid>
      <w:tr w:rsidR="00C25B23" w:rsidRPr="00C25B23" w:rsidTr="00C25B23">
        <w:tc>
          <w:tcPr>
            <w:tcW w:w="65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5B23" w:rsidRPr="00C25B23" w:rsidRDefault="00C25B23" w:rsidP="00C25B23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C25B2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ВОЗДЕЙСТВИЕ ЗАГРЯЗНЕНИЙ НА ОКРУЖАЮЩУЮ СРЕДУ</w:t>
            </w:r>
          </w:p>
        </w:tc>
      </w:tr>
      <w:tr w:rsidR="00C25B23" w:rsidRPr="00C25B23" w:rsidTr="00C25B23">
        <w:tc>
          <w:tcPr>
            <w:tcW w:w="3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5B23" w:rsidRPr="00C25B23" w:rsidRDefault="00C25B23" w:rsidP="00C25B23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C25B2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Прямое негативное воздействие</w:t>
            </w:r>
          </w:p>
        </w:tc>
        <w:tc>
          <w:tcPr>
            <w:tcW w:w="30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25B23" w:rsidRPr="00C25B23" w:rsidRDefault="00C25B23" w:rsidP="00C25B23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5B23" w:rsidRPr="00C25B23" w:rsidRDefault="00C25B23" w:rsidP="00C25B23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C25B2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Косвенное негативное воздействие</w:t>
            </w:r>
          </w:p>
        </w:tc>
      </w:tr>
      <w:tr w:rsidR="00C25B23" w:rsidRPr="00C25B23" w:rsidTr="00C25B23">
        <w:tc>
          <w:tcPr>
            <w:tcW w:w="3224" w:type="dxa"/>
            <w:vAlign w:val="center"/>
            <w:hideMark/>
          </w:tcPr>
          <w:p w:rsidR="00C25B23" w:rsidRPr="00C25B23" w:rsidRDefault="00C25B23" w:rsidP="00C25B23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25B2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уничтожение лесов, гибель рыбы, животных, раздражение глаз и слизистых оболочек верхних дыхательных путей</w:t>
            </w:r>
          </w:p>
        </w:tc>
        <w:tc>
          <w:tcPr>
            <w:tcW w:w="304" w:type="dxa"/>
            <w:vAlign w:val="center"/>
          </w:tcPr>
          <w:p w:rsidR="00C25B23" w:rsidRPr="00C25B23" w:rsidRDefault="00C25B23" w:rsidP="00C25B23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  <w:hideMark/>
          </w:tcPr>
          <w:p w:rsidR="00C25B23" w:rsidRPr="00C25B23" w:rsidRDefault="00C25B23" w:rsidP="00C25B23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B2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закисление</w:t>
            </w:r>
            <w:proofErr w:type="spellEnd"/>
            <w:r w:rsidRPr="00C25B2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окружающей среды, образование тропосферного озона и смога, изменение климата</w:t>
            </w:r>
          </w:p>
        </w:tc>
      </w:tr>
    </w:tbl>
    <w:p w:rsidR="00C25B23" w:rsidRPr="00C25B23" w:rsidRDefault="00C25B23" w:rsidP="00C25B23">
      <w:pPr>
        <w:widowControl w:val="0"/>
        <w:tabs>
          <w:tab w:val="left" w:pos="251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 – Воздействие загрязнений на окружающую среду</w:t>
      </w:r>
    </w:p>
    <w:p w:rsidR="00C25B23" w:rsidRPr="00C25B23" w:rsidRDefault="00C25B23" w:rsidP="00C25B23">
      <w:pPr>
        <w:widowControl w:val="0"/>
        <w:tabs>
          <w:tab w:val="left" w:pos="251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tabs>
          <w:tab w:val="left" w:pos="251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Современное состояние биосферы. Глобальный экологический кризис</w:t>
      </w:r>
    </w:p>
    <w:p w:rsidR="00C25B23" w:rsidRPr="00C25B23" w:rsidRDefault="00C25B23" w:rsidP="00C25B23">
      <w:pPr>
        <w:widowControl w:val="0"/>
        <w:tabs>
          <w:tab w:val="left" w:pos="251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воздействия людей на природу заключаются в расходовании естественных бога</w:t>
      </w:r>
      <w:proofErr w:type="gramStart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в в</w:t>
      </w:r>
      <w:proofErr w:type="gramEnd"/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минерального сырья, почв, водных ресурсов, загрязнении среды, истреблении видов, разрушении биогеоценозов. Произведенные человеком изменения окружающей среды значительны и грозят стать непоправимыми.</w:t>
      </w:r>
    </w:p>
    <w:p w:rsidR="00C25B23" w:rsidRPr="00C25B23" w:rsidRDefault="00C25B23" w:rsidP="00C25B23">
      <w:pPr>
        <w:widowControl w:val="0"/>
        <w:tabs>
          <w:tab w:val="left" w:pos="251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в котором сейчас находится биосфера, называют глобальным антропогенным экологическим кризисом, который усугубляется экологическими катастрофами как природного, так и антропогенного характера.</w:t>
      </w:r>
    </w:p>
    <w:p w:rsidR="00C25B23" w:rsidRPr="00C25B23" w:rsidRDefault="00C25B23" w:rsidP="00C25B23">
      <w:pPr>
        <w:widowControl w:val="0"/>
        <w:tabs>
          <w:tab w:val="left" w:pos="251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69E8C" wp14:editId="29FD4377">
                <wp:simplePos x="0" y="0"/>
                <wp:positionH relativeFrom="column">
                  <wp:posOffset>18415</wp:posOffset>
                </wp:positionH>
                <wp:positionV relativeFrom="paragraph">
                  <wp:posOffset>458470</wp:posOffset>
                </wp:positionV>
                <wp:extent cx="1028700" cy="481330"/>
                <wp:effectExtent l="0" t="0" r="19050" b="13970"/>
                <wp:wrapNone/>
                <wp:docPr id="3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1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B23" w:rsidRDefault="00C25B23" w:rsidP="00C25B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Масса СО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в атмосфере Земли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111" style="position:absolute;left:0;text-align:left;margin-left:1.45pt;margin-top:36.1pt;width:81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" filled="f" fillcolor="#ddd" strokeweight="1.5pt">
                <v:shadow opacity=".5" offset="6pt,-6pt"/>
                <v:textbox>
                  <w:txbxContent>
                    <w:p w:rsidR="00C25B23" w:rsidRDefault="00C25B23" w:rsidP="00C25B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Масса СО</w:t>
                      </w:r>
                      <w:proofErr w:type="gramStart"/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в атмосфере Земли</w:t>
                      </w:r>
                    </w:p>
                  </w:txbxContent>
                </v:textbox>
              </v:rect>
            </w:pict>
          </mc:Fallback>
        </mc:AlternateContent>
      </w:r>
      <w:r w:rsidRPr="00C25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4120791" wp14:editId="72B92F9F">
                <wp:extent cx="4032885" cy="939165"/>
                <wp:effectExtent l="0" t="0" r="15240" b="13335"/>
                <wp:docPr id="394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0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632313" y="85506"/>
                            <a:ext cx="2857760" cy="228216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ПОКАЗАТЕЛИ СОСТОЯНИЯ БИОСФЕРЫ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03525" y="456532"/>
                            <a:ext cx="800117" cy="4826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Биоразнообразие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93144" y="456532"/>
                            <a:ext cx="915119" cy="4826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Энергозатраты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человечества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18266" y="456532"/>
                            <a:ext cx="914619" cy="4826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Численность 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112" editas="canvas" style="width:317.55pt;height:73.95pt;mso-position-horizontal-relative:char;mso-position-vertical-relative:line" coordsize="40328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">
                <v:shape id="_x0000_s1113" type="#_x0000_t75" style="position:absolute;width:40328;height:9391;visibility:visible;mso-wrap-style:square">
                  <v:fill o:detectmouseclick="t"/>
                  <v:path o:connecttype="none"/>
                </v:shape>
                <v:shape id="AutoShape 118" o:spid="_x0000_s1114" type="#_x0000_t176" style="position:absolute;left:6323;top:855;width:2857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WUMIA&#10;AADcAAAADwAAAGRycy9kb3ducmV2LnhtbERPz2vCMBS+D/Y/hDfwNtMp6KhGcYqgB9FVvb81z7Ss&#10;ealNrPW/N4fBjh/f7+m8s5VoqfGlYwUf/QQEce50yUbB6bh+/wThA7LGyjEpeJCH+ez1ZYqpdnf+&#10;pjYLRsQQ9ikqKEKoUyl9XpBF33c1ceQurrEYImyM1A3eY7it5CBJRtJiybGhwJqWBeW/2c0q2F4O&#10;q692Z87b68q04717ZIufTKneW7eYgAjUhX/xn3ujFQyH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ZZQwgAAANwAAAAPAAAAAAAAAAAAAAAAAJgCAABkcnMvZG93&#10;bnJldi54bWxQSwUGAAAAAAQABAD1AAAAhwMAAAAA&#10;" fillcolor="#ddd" strokeweight="1.5pt">
                  <v:shadow on="t" opacity=".5" offset="6pt,-6pt"/>
                  <v:textbox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ПОКАЗАТЕЛИ СОСТОЯНИЯ БИОСФЕРЫ</w:t>
                        </w:r>
                      </w:p>
                    </w:txbxContent>
                  </v:textbox>
                </v:shape>
                <v:rect id="Rectangle 119" o:spid="_x0000_s1115" style="position:absolute;left:12035;top:4565;width:800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BQsYA&#10;AADcAAAADwAAAGRycy9kb3ducmV2LnhtbESP3WrCQBSE7wu+w3KE3tWNjZQSXUVtawpCwX8vD9lj&#10;EsyeDdmtxrd3CwUvh5n5hhlNWlOJCzWutKyg34tAEGdWl5wr2G6+Xt5BOI+ssbJMCm7kYDLuPI0w&#10;0fbKK7qsfS4ChF2CCgrv60RKlxVk0PVsTRy8k20M+iCbXOoGrwFuKvkaRW/SYMlhocCa5gVl5/Wv&#10;UbBZ5OlxNd/PjlH8mX5kP4flYJcq9dxtp0MQnlr/CP+3v7WCOO7D35lw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EBQsYAAADcAAAADwAAAAAAAAAAAAAAAACYAgAAZHJz&#10;L2Rvd25yZXYueG1sUEsFBgAAAAAEAAQA9QAAAIsDAAAAAA==&#10;" filled="f" fillcolor="#ddd" strokeweight="1.5pt">
                  <v:shadow opacity=".5" offset="6pt,-6pt"/>
                  <v:textbox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Биоразнообразие</w:t>
                        </w:r>
                      </w:p>
                    </w:txbxContent>
                  </v:textbox>
                </v:rect>
                <v:rect id="Rectangle 120" o:spid="_x0000_s1116" style="position:absolute;left:20931;top:4565;width:915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fNccA&#10;AADcAAAADwAAAGRycy9kb3ducmV2LnhtbESP3WrCQBSE7wXfYTkF73RTI1Kiq1RrTUEo+Nd6ecie&#10;JqHZsyG71fj2bkHwcpiZb5jpvDWVOFPjSssKngcRCOLM6pJzBYf9e/8FhPPIGivLpOBKDuazbmeK&#10;ibYX3tJ553MRIOwSVFB4XydSuqwgg25ga+Lg/djGoA+yyaVu8BLgppLDKBpLgyWHhQJrWhaU/e7+&#10;jIL9Ok9P2+XX4hTFq/Qt+/zejI6pUr2n9nUCwlPrH+F7+0MriOMh/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DnzXHAAAA3AAAAA8AAAAAAAAAAAAAAAAAmAIAAGRy&#10;cy9kb3ducmV2LnhtbFBLBQYAAAAABAAEAPUAAACMAwAAAAA=&#10;" filled="f" fillcolor="#ddd" strokeweight="1.5pt">
                  <v:shadow opacity=".5" offset="6pt,-6pt"/>
                  <v:textbox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Энергозатраты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человечества</w:t>
                        </w:r>
                      </w:p>
                    </w:txbxContent>
                  </v:textbox>
                </v:rect>
                <v:rect id="Rectangle 121" o:spid="_x0000_s1117" style="position:absolute;left:31182;top:4565;width:9146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6rscA&#10;AADcAAAADwAAAGRycy9kb3ducmV2LnhtbESPQWvCQBSE74L/YXlCb7ppU0RSV6m2NQVBiFbr8ZF9&#10;TYLZtyG71fTfuwXB4zAz3zDTeWdqcabWVZYVPI4iEMS51RUXCr52H8MJCOeRNdaWScEfOZjP+r0p&#10;JtpeOKPz1hciQNglqKD0vkmkdHlJBt3INsTB+7GtQR9kW0jd4iXATS2fomgsDVYcFkpsaFlSftr+&#10;GgW7VZEes+VhcYzi9/Qt33yvn/epUg+D7vUFhKfO38O39qdWEMcx/J8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Oq7HAAAA3AAAAA8AAAAAAAAAAAAAAAAAmAIAAGRy&#10;cy9kb3ducmV2LnhtbFBLBQYAAAAABAAEAPUAAACMAwAAAAA=&#10;" filled="f" fillcolor="#ddd" strokeweight="1.5pt">
                  <v:shadow opacity=".5" offset="6pt,-6pt"/>
                  <v:textbox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Численность населения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25B23" w:rsidRPr="00C25B23" w:rsidRDefault="00C25B23" w:rsidP="00C25B23">
      <w:pPr>
        <w:widowControl w:val="0"/>
        <w:tabs>
          <w:tab w:val="left" w:pos="251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 – Показатели состояния биосферы</w:t>
      </w:r>
    </w:p>
    <w:p w:rsidR="00C25B23" w:rsidRPr="00C25B23" w:rsidRDefault="00C25B23" w:rsidP="00C25B23">
      <w:pPr>
        <w:widowControl w:val="0"/>
        <w:tabs>
          <w:tab w:val="left" w:pos="251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tabs>
          <w:tab w:val="left" w:pos="25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биосферы и человечества тесно связаны.</w:t>
      </w:r>
    </w:p>
    <w:p w:rsidR="00C25B23" w:rsidRPr="00C25B23" w:rsidRDefault="00C25B23" w:rsidP="00C25B23">
      <w:pPr>
        <w:widowControl w:val="0"/>
        <w:tabs>
          <w:tab w:val="left" w:pos="2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4564E0D2" wp14:editId="4A11AE15">
                <wp:extent cx="4019550" cy="3209925"/>
                <wp:effectExtent l="0" t="0" r="0" b="0"/>
                <wp:docPr id="365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800" y="9400"/>
                            <a:ext cx="1028513" cy="34290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Биотические компоненты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76426" y="9400"/>
                            <a:ext cx="1143014" cy="34290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Абиотические компоненты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1814" y="9400"/>
                            <a:ext cx="800110" cy="34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Деятельность человека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47313" y="123901"/>
                            <a:ext cx="114501" cy="2284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61924" y="123901"/>
                            <a:ext cx="114501" cy="228402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00" y="457304"/>
                            <a:ext cx="1019113" cy="1371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Снижение биоразнообразия на уровне видов</w:t>
                              </w:r>
                            </w:p>
                            <w:p w:rsidR="00C25B23" w:rsidRDefault="00C25B23" w:rsidP="00C25B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25B23" w:rsidRDefault="00C25B23" w:rsidP="00C25B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Изменение естественных экосистем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67026" y="457304"/>
                            <a:ext cx="1142914" cy="1371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Истощение сырьевых и энергетических ресурсов</w:t>
                              </w:r>
                            </w:p>
                            <w:p w:rsidR="00C25B23" w:rsidRDefault="00C25B23" w:rsidP="00C25B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25B23" w:rsidRDefault="00C25B23" w:rsidP="00C25B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Изменение круговорота углерода</w:t>
                              </w:r>
                            </w:p>
                            <w:p w:rsidR="00C25B23" w:rsidRDefault="00C25B23" w:rsidP="00C25B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25B23" w:rsidRDefault="00C25B23" w:rsidP="00C25B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Изменение климата (парниковый эффект)</w:t>
                              </w:r>
                            </w:p>
                            <w:p w:rsidR="00C25B23" w:rsidRDefault="00C25B23" w:rsidP="00C25B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25B23" w:rsidRDefault="00C25B23" w:rsidP="00C25B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Загрязнение окружающей среды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1704" y="352303"/>
                            <a:ext cx="2289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19230" y="352303"/>
                            <a:ext cx="2284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414" y="685705"/>
                            <a:ext cx="800110" cy="34290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Прирост населения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90717" y="352303"/>
                            <a:ext cx="342904" cy="342903"/>
                          </a:xfrm>
                          <a:prstGeom prst="upDownArrow">
                            <a:avLst>
                              <a:gd name="adj1" fmla="val 50000"/>
                              <a:gd name="adj2" fmla="val 19995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2414" y="1257610"/>
                            <a:ext cx="800110" cy="456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Проблема голода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95219" y="1028608"/>
                            <a:ext cx="228903" cy="229002"/>
                          </a:xfrm>
                          <a:prstGeom prst="downArrow">
                            <a:avLst>
                              <a:gd name="adj1" fmla="val 50000"/>
                              <a:gd name="adj2" fmla="val 25006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38343" y="466804"/>
                            <a:ext cx="581207" cy="67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Проблема поиска новых источников энергии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09940" y="571204"/>
                            <a:ext cx="228403" cy="2296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09940" y="1143109"/>
                            <a:ext cx="228403" cy="2284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209940" y="1600512"/>
                            <a:ext cx="228403" cy="2284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38343" y="1257610"/>
                            <a:ext cx="581207" cy="4473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Ухудшение здоровья людей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00" y="1943415"/>
                            <a:ext cx="3315041" cy="22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Изменение круговорота веществ и энергии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00" y="2286218"/>
                            <a:ext cx="3315041" cy="228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Снижение устойчивости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00" y="2629120"/>
                            <a:ext cx="3315041" cy="22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Глобальный экологический кризис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00" y="2972023"/>
                            <a:ext cx="3315041" cy="22840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B23" w:rsidRDefault="00C25B23" w:rsidP="00C25B2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Угроза глобальной экологической катастрофы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37803" y="1828914"/>
                            <a:ext cx="2289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09830" y="1828914"/>
                            <a:ext cx="2284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95219" y="2171817"/>
                            <a:ext cx="228903" cy="1144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95219" y="2514720"/>
                            <a:ext cx="228903" cy="1144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495219" y="2857522"/>
                            <a:ext cx="2289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118" editas="canvas" style="width:316.5pt;height:252.75pt;mso-position-horizontal-relative:char;mso-position-vertical-relative:line" coordsize="40195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">
                <v:shape id="_x0000_s1119" type="#_x0000_t75" style="position:absolute;width:40195;height:32099;visibility:visible;mso-wrap-style:square">
                  <v:fill o:detectmouseclick="t"/>
                  <v:path o:connecttype="none"/>
                </v:shape>
                <v:rect id="Rectangle 4" o:spid="_x0000_s1120" style="position:absolute;left:188;top:94;width:10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MFMQA&#10;AADcAAAADwAAAGRycy9kb3ducmV2LnhtbESPQWsCMRSE74X+h/AKvdXsVhDdGqUUhNys2vb82Dx3&#10;l25e0k26pv31RhA8DjPzDbNcJ9uLkYbQOVZQTgoQxLUzHTcKPg6bpzmIEJEN9o5JwR8FWK/u75ZY&#10;GXfiHY372IgM4VChgjZGX0kZ6pYshonzxNk7usFizHJopBnwlOG2l89FMZMWO84LLXp6a6n+3v9a&#10;BT9fm7Sde/+5KBczPep//X5MWqnHh/T6AiJSirfwta2NgmlRwuVMPgJy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DBTEAAAA3AAAAA8AAAAAAAAAAAAAAAAAmAIAAGRycy9k&#10;b3ducmV2LnhtbFBLBQYAAAAABAAEAPUAAACJAwAAAAA=&#10;" fillcolor="#eaeaea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Биотические компоненты биосферы</w:t>
                        </w:r>
                      </w:p>
                    </w:txbxContent>
                  </v:textbox>
                </v:rect>
                <v:rect id="Rectangle 5" o:spid="_x0000_s1121" style="position:absolute;left:20764;top:94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SY8QA&#10;AADcAAAADwAAAGRycy9kb3ducmV2LnhtbESPQWsCMRSE7wX/Q3hCbzWrBdHVKFIQcmtr1fNj89xd&#10;3LzETbqm/fVNodDjMDPfMOttsp0YqA+tYwXTSQGCuHKm5VrB8WP/tAARIrLBzjEp+KIA283oYY2l&#10;cXd+p+EQa5EhHEpU0MToSylD1ZDFMHGeOHsX11uMWfa1ND3eM9x2clYUc2mx5bzQoKeXhqrr4dMq&#10;uJ336XXh/Wk5Xc71oL/12yVppR7HabcCESnF//BfWxsFz8UMfs/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kmPEAAAA3AAAAA8AAAAAAAAAAAAAAAAAmAIAAGRycy9k&#10;b3ducmV2LnhtbFBLBQYAAAAABAAEAPUAAACJAwAAAAA=&#10;" fillcolor="#eaeaea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Абиотические компоненты биосферы</w:t>
                        </w:r>
                      </w:p>
                    </w:txbxContent>
                  </v:textbox>
                </v:rect>
                <v:rect id="Rectangle 6" o:spid="_x0000_s1122" style="position:absolute;left:11618;top:9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23cYA&#10;AADcAAAADwAAAGRycy9kb3ducmV2LnhtbESPQWsCMRSE7wX/Q3hCbzVrBZHVKFbRCl50K4K35+a5&#10;u3TzsmxSTfvrjSD0OMzMN8xkFkwtrtS6yrKCfi8BQZxbXXGh4PC1ehuBcB5ZY22ZFPySg9m08zLB&#10;VNsb7+ma+UJECLsUFZTeN6mULi/JoOvZhjh6F9sa9FG2hdQt3iLc1PI9SYbSYMVxocSGFiXl39mP&#10;UbCut5/F2i6Pq7A7uf7uY/93OgelXrthPgbhKfj/8LO90QoGyQA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523cYAAADcAAAADwAAAAAAAAAAAAAAAACYAgAAZHJz&#10;L2Rvd25yZXYueG1sUEsFBgAAAAAEAAQA9QAAAIsDAAAAAA==&#10;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Деятельность человека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123" type="#_x0000_t13" style="position:absolute;left:10473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xAsYA&#10;AADcAAAADwAAAGRycy9kb3ducmV2LnhtbESPQWsCMRSE74L/ITyhF6nZ2mLLapTWUigeCq5C8fZI&#10;npu1m5clSXX77xuh0OMwM98wi1XvWnGmEBvPCu4mBQhi7U3DtYL97u32CURMyAZbz6TghyKslsPB&#10;AkvjL7ylc5VqkSEcS1RgU+pKKaO25DBOfEecvaMPDlOWoZYm4CXDXSunRTGTDhvOCxY7WlvSX9W3&#10;U7DRj9xr+/FykPV+Fsb+1bWfJ6VuRv3zHESiPv2H/9rvRsF98QDXM/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5xAsYAAADcAAAADwAAAAAAAAAAAAAAAACYAgAAZHJz&#10;L2Rvd25yZXYueG1sUEsFBgAAAAAEAAQA9QAAAIsDAAAAAA==&#10;" strokeweight="1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8" o:spid="_x0000_s1124" type="#_x0000_t66" style="position:absolute;left:19619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928QA&#10;AADcAAAADwAAAGRycy9kb3ducmV2LnhtbESPQWsCMRSE74L/ITyhF9FsFYtsjVKUgldXi/b22Dw3&#10;aTcvyybq+u9NoeBxmJlvmMWqc7W4UhusZwWv4wwEcem15UrBYf85moMIEVlj7ZkU3CnAatnvLTDX&#10;/sY7uhaxEgnCIUcFJsYmlzKUhhyGsW+Ik3f2rcOYZFtJ3eItwV0tJ1n2Jh1aTgsGG1obKn+Li1Ng&#10;h4fd6VzYiV5/D2fG0k/5ddwo9TLoPt5BROriM/zf3moF02wGf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tPdvEAAAA3AAAAA8AAAAAAAAAAAAAAAAAmAIAAGRycy9k&#10;b3ducmV2LnhtbFBLBQYAAAAABAAEAPUAAACJAwAAAAA=&#10;" strokeweight="1.5pt"/>
                <v:rect id="Rectangle 9" o:spid="_x0000_s1125" style="position:absolute;left:94;top:4573;width:1019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VRcYA&#10;AADcAAAADwAAAGRycy9kb3ducmV2LnhtbESPW2sCMRSE3wv+h3CEvtWsLUhZjeIFbcEXbwi+HTfH&#10;3cXNybJJNfrrG0HwcZiZb5jBKJhKXKhxpWUF3U4CgjizuuRcwW47//gG4TyyxsoyKbiRg9Gw9TbA&#10;VNsrr+my8bmIEHYpKii8r1MpXVaQQdexNXH0TrYx6KNscqkbvEa4qeRnkvSkwZLjQoE1TQvKzps/&#10;o2BRLX/yhZ3t52F1cN3VZH0/HINS7+0w7oPwFPwr/Gz/agVfSQ8eZ+IRkM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nVRcYAAADcAAAADwAAAAAAAAAAAAAAAACYAgAAZHJz&#10;L2Rvd25yZXYueG1sUEsFBgAAAAAEAAQA9QAAAIsDAAAAAA==&#10;" strokeweight="1.5pt">
                  <v:textbox inset=".5mm,.5mm,.5mm,.5mm">
                    <w:txbxContent>
                      <w:p w:rsidR="00C25B23" w:rsidRDefault="00C25B23" w:rsidP="00C25B2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Снижение биоразнообразия на уровне видов</w:t>
                        </w:r>
                      </w:p>
                      <w:p w:rsidR="00C25B23" w:rsidRDefault="00C25B23" w:rsidP="00C25B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5B23" w:rsidRDefault="00C25B23" w:rsidP="00C25B2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Изменение естественных экосистем</w:t>
                        </w:r>
                      </w:p>
                    </w:txbxContent>
                  </v:textbox>
                </v:rect>
                <v:rect id="Rectangle 10" o:spid="_x0000_s1126" style="position:absolute;left:20670;top:4573;width:1142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w3scA&#10;AADcAAAADwAAAGRycy9kb3ducmV2LnhtbESPT2vCQBTE7wW/w/KE3urGFlqJboJt0Qq9+A/B2zP7&#10;TILZtyG71a2fvisUPA4z8xtmkgfTiDN1rrasYDhIQBAXVtdcKthuZk8jEM4ja2wsk4JfcpBnvYcJ&#10;ptpeeEXntS9FhLBLUUHlfZtK6YqKDLqBbYmjd7SdQR9lV0rd4SXCTSOfk+RVGqw5LlTY0kdFxWn9&#10;YxTMm++vcm4/d7Ow3Lvh8n113R+CUo/9MB2D8BT8PfzfXmgFL8kb3M7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VcN7HAAAA3AAAAA8AAAAAAAAAAAAAAAAAmAIAAGRy&#10;cy9kb3ducmV2LnhtbFBLBQYAAAAABAAEAPUAAACMAwAAAAA=&#10;" strokeweight="1.5pt">
                  <v:textbox inset=".5mm,.5mm,.5mm,.5mm">
                    <w:txbxContent>
                      <w:p w:rsidR="00C25B23" w:rsidRDefault="00C25B23" w:rsidP="00C25B2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Истощение сырьевых и энергетических ресурсов</w:t>
                        </w:r>
                      </w:p>
                      <w:p w:rsidR="00C25B23" w:rsidRDefault="00C25B23" w:rsidP="00C25B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5B23" w:rsidRDefault="00C25B23" w:rsidP="00C25B2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Изменение круговорота углерода</w:t>
                        </w:r>
                      </w:p>
                      <w:p w:rsidR="00C25B23" w:rsidRDefault="00C25B23" w:rsidP="00C25B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5B23" w:rsidRDefault="00C25B23" w:rsidP="00C25B2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Изменение климата (парниковый эффект)</w:t>
                        </w:r>
                      </w:p>
                      <w:p w:rsidR="00C25B23" w:rsidRDefault="00C25B23" w:rsidP="00C25B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5B23" w:rsidRDefault="00C25B23" w:rsidP="00C25B2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Загрязнение окружающей среды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127" type="#_x0000_t67" style="position:absolute;left:3617;top:3523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hDMAA&#10;AADcAAAADwAAAGRycy9kb3ducmV2LnhtbERPy4rCMBTdD/gP4QruxkQFGapRRBFf48LHxt2lubbF&#10;5qY0Uevfm4Xg8nDe42ljS/Gg2heONfS6CgRx6kzBmYbzafn7B8IHZIOlY9LwIg/TSetnjIlxTz7Q&#10;4xgyEUPYJ6ghD6FKpPRpThZ911XEkbu62mKIsM6kqfEZw20p+0oNpcWCY0OOFc1zSm/Hu9VwX2zO&#10;apCqRX/bu8z+VxnucL/VutNuZiMQgZrwFX/ca6NhoOLaeCYeA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5hDMAAAADcAAAADwAAAAAAAAAAAAAAAACYAgAAZHJzL2Rvd25y&#10;ZXYueG1sUEsFBgAAAAAEAAQA9QAAAIUDAAAAAA==&#10;" strokeweight="1.5pt"/>
                <v:shape id="AutoShape 12" o:spid="_x0000_s1128" type="#_x0000_t67" style="position:absolute;left:24192;top:352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El8UA&#10;AADcAAAADwAAAGRycy9kb3ducmV2LnhtbESPS4sCMRCE78L+h9AL3tZEBdHRKLKyuOvj4OPirZm0&#10;M4OTzjCJOv57Iyx4LKrqK2oya2wpblT7wrGGbkeBIE6dKTjTcDz8fA1B+IBssHRMGh7kYTb9aE0w&#10;Me7OO7rtQyYihH2CGvIQqkRKn+Zk0XdcRRy9s6sthijrTJoa7xFuS9lTaiAtFhwXcqzoO6f0sr9a&#10;DdfF31H1U7Xorbqn+WaZ4Rq3K63bn818DCJQE97h//av0dBXI3idi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sSXxQAAANwAAAAPAAAAAAAAAAAAAAAAAJgCAABkcnMv&#10;ZG93bnJldi54bWxQSwUGAAAAAAQABAD1AAAAigMAAAAA&#10;" strokeweight="1.5pt"/>
                <v:rect id="Rectangle 13" o:spid="_x0000_s1129" style="position:absolute;left:11524;top:685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SLcMA&#10;AADcAAAADwAAAGRycy9kb3ducmV2LnhtbERPz0/CMBS+m/A/NI+Em3STxMigEBA0muiBAYHjY31s&#10;0/V1aSvM/94eTDh++X5P551pxIWcry0rSIcJCOLC6ppLBbvty/0TCB+QNTaWScEveZjPendTzLS9&#10;8oYueShFDGGfoYIqhDaT0hcVGfRD2xJH7mydwRChK6V2eI3hppEPSfIoDdYcGyps6bmi4jv/MQpM&#10;6tZ4GNPX++ljdcyXn/tXfUiVGvS7xQREoC7cxP/uN61glMb58U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ESLcMAAADcAAAADwAAAAAAAAAAAAAAAACYAgAAZHJzL2Rv&#10;d25yZXYueG1sUEsFBgAAAAAEAAQA9QAAAIgDAAAAAA==&#10;" fillcolor="silver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Прирост населения</w:t>
                        </w:r>
                      </w:p>
                    </w:txbxContent>
                  </v:textbox>
                </v: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4" o:spid="_x0000_s1130" type="#_x0000_t70" style="position:absolute;left:13907;top:352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AhcYA&#10;AADcAAAADwAAAGRycy9kb3ducmV2LnhtbESPQWvCQBSE7wX/w/IEL0U3sTTY6CaIYOvRqqX09sg+&#10;k2D2bciuMfXXdwuFHoeZ+YZZ5YNpRE+dqy0riGcRCOLC6ppLBafjdroA4TyyxsYyKfgmB3k2elhh&#10;qu2N36k/+FIECLsUFVTet6mUrqjIoJvZljh4Z9sZ9EF2pdQd3gLcNHIeRYk0WHNYqLClTUXF5XA1&#10;Cr6S+4u59qfHj2e7L18Xw2e9L96UmoyH9RKEp8H/h//aO63gKY7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UAhcYAAADcAAAADwAAAAAAAAAAAAAAAACYAgAAZHJz&#10;L2Rvd25yZXYueG1sUEsFBgAAAAAEAAQA9QAAAIsDAAAAAA==&#10;" adj=",4319" strokeweight="1.5pt"/>
                <v:rect id="Rectangle 15" o:spid="_x0000_s1131" style="position:absolute;left:11524;top:12576;width:800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Fm8YA&#10;AADcAAAADwAAAGRycy9kb3ducmV2LnhtbESPT2sCMRTE74V+h/AK3mp2FURWo9QWreDFfxS8vW5e&#10;dxc3L8sm1einN4LgcZiZ3zDjaTC1OFHrKssK0m4Cgji3uuJCwX43fx+CcB5ZY22ZFFzIwXTy+jLG&#10;TNszb+i09YWIEHYZKii9bzIpXV6SQde1DXH0/mxr0EfZFlK3eI5wU8tekgykwYrjQokNfZaUH7f/&#10;RsGiXn0XC/v1Mw/rg0vXs8318BuU6ryFjxEIT8E/w4/2Uivopz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tFm8YAAADcAAAADwAAAAAAAAAAAAAAAACYAgAAZHJz&#10;L2Rvd25yZXYueG1sUEsFBgAAAAAEAAQA9QAAAIsDAAAAAA==&#10;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Проблема голода</w:t>
                        </w:r>
                      </w:p>
                    </w:txbxContent>
                  </v:textbox>
                </v:rect>
                <v:shape id="AutoShape 16" o:spid="_x0000_s1132" type="#_x0000_t67" style="position:absolute;left:14952;top:10286;width:228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ki8QA&#10;AADcAAAADwAAAGRycy9kb3ducmV2LnhtbESPQWvCQBSE74L/YXkFb7qxQi2pm1CEgPbQYpSeH9nX&#10;JJp9G3a3uv333ULB4zAz3zCbMppBXMn53rKC5SIDQdxY3XOr4HSs5s8gfEDWOFgmBT/koSymkw3m&#10;2t74QNc6tCJB2OeooAthzKX0TUcG/cKOxMn7ss5gSNK1Uju8JbgZ5GOWPUmDPaeFDkfadtRc6m+j&#10;4GOs6ur8Rnqn3/fx01VxfToelJo9xNcXEIFiuIf/2zutYLVcwd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XZIvEAAAA3AAAAA8AAAAAAAAAAAAAAAAAmAIAAGRycy9k&#10;b3ducmV2LnhtbFBLBQYAAAAABAAEAPUAAACJAwAAAAA=&#10;" adj="16201" strokeweight="1.5pt"/>
                <v:rect id="Rectangle 17" o:spid="_x0000_s1133" style="position:absolute;left:34383;top:4668;width:5812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zjv8QA&#10;AADcAAAADwAAAGRycy9kb3ducmV2LnhtbESPQYvCMBSE7wv+h/CEva2p2hWpRhFBEATB7h709mie&#10;bbF5KUms3X9vBGGPw8x8wyzXvWlER87XlhWMRwkI4sLqmksFvz+7rzkIH5A1NpZJwR95WK8GH0vM&#10;tH3wibo8lCJC2GeooAqhzaT0RUUG/ci2xNG7WmcwROlKqR0+Itw0cpIkM2mw5rhQYUvbiopbfjcK&#10;8u/D5jhJLmZb3M5H153S9Gz2Sn0O+80CRKA+/Iff7b1WMB2n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s47/EAAAA3AAAAA8AAAAAAAAAAAAAAAAAmAIAAGRycy9k&#10;b3ducmV2LnhtbFBLBQYAAAAABAAEAPUAAACJAwAAAAA=&#10;" stroked="f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Проблема поиска новых источников энергии</w:t>
                        </w:r>
                      </w:p>
                    </w:txbxContent>
                  </v:textbox>
                </v:rect>
                <v:shape id="AutoShape 18" o:spid="_x0000_s1134" type="#_x0000_t13" style="position:absolute;left:32099;top:5712;width:2284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CRMUA&#10;AADcAAAADwAAAGRycy9kb3ducmV2LnhtbESPQWsCMRSE7wX/Q3iFXopmbanKahRtKUgPQlUQb4/k&#10;udm6eVmSVLf/3hQKPQ4z8w0zW3SuERcKsfasYDgoQBBrb2quFOx37/0JiJiQDTaeScEPRVjMe3cz&#10;LI2/8iddtqkSGcKxRAU2pbaUMmpLDuPAt8TZO/ngMGUZKmkCXjPcNfKpKEbSYc15wWJLr5b0efvt&#10;FHzoMXfablZHWe1H4dG/uebwpdTDfbecgkjUpf/wX3ttFDwPX+D3TD4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0JExQAAANwAAAAPAAAAAAAAAAAAAAAAAJgCAABkcnMv&#10;ZG93bnJldi54bWxQSwUGAAAAAAQABAD1AAAAigMAAAAA&#10;" strokeweight="1.5pt"/>
                <v:shape id="AutoShape 19" o:spid="_x0000_s1135" type="#_x0000_t13" style="position:absolute;left:32099;top:11431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cM8YA&#10;AADcAAAADwAAAGRycy9kb3ducmV2LnhtbESPT0sDMRTE7wW/Q3gFL9Jmq7CWdbPFPwjioWBbKN4e&#10;yXOzdvOyJLFdv70pCD0OM/Mbpl6NrhdHCrHzrGAxL0AQa286bhXstq+zJYiYkA32nknBL0VYNVeT&#10;GivjT/xBx01qRYZwrFCBTWmopIzaksM49wNx9r58cJiyDK00AU8Z7np5WxSldNhxXrA40LMlfdj8&#10;OAXv+p5HbddPn7LdleHGv7h+/63U9XR8fACRaEyX8H/7zSi4W5RwPpOPgG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ncM8YAAADcAAAADwAAAAAAAAAAAAAAAACYAgAAZHJz&#10;L2Rvd25yZXYueG1sUEsFBgAAAAAEAAQA9QAAAIsDAAAAAA==&#10;" strokeweight="1.5pt"/>
                <v:shape id="AutoShape 20" o:spid="_x0000_s1136" type="#_x0000_t13" style="position:absolute;left:32099;top:16005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5qMUA&#10;AADcAAAADwAAAGRycy9kb3ducmV2LnhtbESPT2sCMRTE74LfITyhF9GsLaisRukfCqUHoVYQb4/k&#10;uVndvCxJqttv3xQEj8PM/IZZrjvXiAuFWHtWMBkXIIi1NzVXCnbf76M5iJiQDTaeScEvRViv+r0l&#10;lsZf+Ysu21SJDOFYogKbUltKGbUlh3HsW+LsHX1wmLIMlTQBrxnuGvlYFFPpsOa8YLGlV0v6vP1x&#10;Cj71jDttNy8HWe2mYejfXLM/KfUw6J4XIBJ16R6+tT+MgqfJDP7P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XmoxQAAANwAAAAPAAAAAAAAAAAAAAAAAJgCAABkcnMv&#10;ZG93bnJldi54bWxQSwUGAAAAAAQABAD1AAAAigMAAAAA&#10;" strokeweight="1.5pt"/>
                <v:rect id="Rectangle 21" o:spid="_x0000_s1137" style="position:absolute;left:34383;top:12576;width:5812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nr8MA&#10;AADcAAAADwAAAGRycy9kb3ducmV2LnhtbERPz2vCMBS+D/wfwhN2W1O3UaQaRQqOwdhg2oPeHs2z&#10;LTYvNUlt998vh8GOH9/v9XYynbiT861lBYskBUFcWd1yraA87p+WIHxA1thZJgU/5GG7mT2sMdd2&#10;5G+6H0ItYgj7HBU0IfS5lL5qyKBPbE8cuYt1BkOErpba4RjDTSef0zSTBluODQ32VDRUXQ+DUZB9&#10;fYaW+Xwrjtk4nKaPN1e+GqUe59NuBSLQFP7Ff+53reBlEd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/nr8MAAADcAAAADwAAAAAAAAAAAAAAAACYAgAAZHJzL2Rv&#10;d25yZXYueG1sUEsFBgAAAAAEAAQA9QAAAIgDAAAAAA==&#10;" stroked="f" strokeweight="1.5pt">
                  <v:fill opacity="0"/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Ухудшение здоровья людей</w:t>
                        </w:r>
                      </w:p>
                    </w:txbxContent>
                  </v:textbox>
                </v:rect>
                <v:rect id="Rectangle 22" o:spid="_x0000_s1138" style="position:absolute;left:94;top:19434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X6scA&#10;AADcAAAADwAAAGRycy9kb3ducmV2LnhtbESPT2vCQBTE74V+h+UJ3uomCsWmruIftEIvmpaCt2f2&#10;mYRm34bsVrd++q4g9DjMzG+YySyYRpypc7VlBekgAUFcWF1zqeDzY/00BuE8ssbGMin4JQez6ePD&#10;BDNtL7ync+5LESHsMlRQed9mUrqiIoNuYFvi6J1sZ9BH2ZVSd3iJcNPIYZI8S4M1x4UKW1pWVHzn&#10;P0bBpnl/Kzd29bUOu4NLd4v99XAMSvV7Yf4KwlPw/+F7e6sVjNI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f1+rHAAAA3AAAAA8AAAAAAAAAAAAAAAAAmAIAAGRy&#10;cy9kb3ducmV2LnhtbFBLBQYAAAAABAAEAPUAAACMAwAAAAA=&#10;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Изменение круговорота веществ и энергии в биосфере</w:t>
                        </w:r>
                      </w:p>
                    </w:txbxContent>
                  </v:textbox>
                </v:rect>
                <v:rect id="Rectangle 23" o:spid="_x0000_s1139" style="position:absolute;left:94;top:22862;width:33150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0ysQA&#10;AADcAAAADwAAAGRycy9kb3ducmV2LnhtbERPyWrDMBC9F/oPYgq9NbJdKMWJEtKWLNBLNgK5TayJ&#10;bWKNjKXaar++OgRyfLx9MgumET11rrasIB0lIIgLq2suFRz2i5d3EM4ja2wsk4JfcjCbPj5MMNd2&#10;4C31O1+KGMIuRwWV920upSsqMuhGtiWO3MV2Bn2EXSl1h0MMN43MkuRNGqw5NlTY0mdFxXX3YxQs&#10;m+9VubRfx0XYnFy6+dj+nc5BqeenMB+D8BT8XXxzr7WC1yzOj2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tMrEAAAA3AAAAA8AAAAAAAAAAAAAAAAAmAIAAGRycy9k&#10;b3ducmV2LnhtbFBLBQYAAAAABAAEAPUAAACJAwAAAAA=&#10;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Снижение устойчивости биосферы</w:t>
                        </w:r>
                      </w:p>
                    </w:txbxContent>
                  </v:textbox>
                </v:rect>
                <v:rect id="Rectangle 24" o:spid="_x0000_s1140" style="position:absolute;left:94;top:26291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RUcYA&#10;AADcAAAADwAAAGRycy9kb3ducmV2LnhtbESPT2sCMRTE74V+h/AK3mp2FURWo9QWreDFfxS8vW5e&#10;dxc3L8sm1einN4LgcZiZ3zDjaTC1OFHrKssK0m4Cgji3uuJCwX43fx+CcB5ZY22ZFFzIwXTy+jLG&#10;TNszb+i09YWIEHYZKii9bzIpXV6SQde1DXH0/mxr0EfZFlK3eI5wU8tekgykwYrjQokNfZaUH7f/&#10;RsGiXn0XC/v1Mw/rg0vXs8318BuU6ryFjxEIT8E/w4/2Uivo91K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URUcYAAADcAAAADwAAAAAAAAAAAAAAAACYAgAAZHJz&#10;L2Rvd25yZXYueG1sUEsFBgAAAAAEAAQA9QAAAIsDAAAAAA==&#10;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Глобальный экологический кризис</w:t>
                        </w:r>
                      </w:p>
                    </w:txbxContent>
                  </v:textbox>
                </v:rect>
                <v:rect id="Rectangle 25" o:spid="_x0000_s1141" style="position:absolute;left:94;top:29720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OA8QA&#10;AADcAAAADwAAAGRycy9kb3ducmV2LnhtbESPQWsCMRSE74X+h/CE3mrWFUS3RpGCkJutVc+PzXN3&#10;6eYl3aRr2l/fFAo9DjPzDbPeJtuLkYbQOVYwmxYgiGtnOm4UnN72j0sQISIb7B2Tgi8KsN3c362x&#10;Mu7GrzQeYyMyhEOFCtoYfSVlqFuyGKbOE2fv6gaLMcuhkWbAW4bbXpZFsZAWO84LLXp6bql+P35a&#10;BR+XfTosvT+vZquFHvW3frkmrdTDJO2eQERK8T/819ZGwbws4f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qzgPEAAAA3AAAAA8AAAAAAAAAAAAAAAAAmAIAAGRycy9k&#10;b3ducmV2LnhtbFBLBQYAAAAABAAEAPUAAACJAwAAAAA=&#10;" fillcolor="#eaeaea" strokeweight="1.5pt">
                  <v:textbox inset=".5mm,.5mm,.5mm,.5mm">
                    <w:txbxContent>
                      <w:p w:rsidR="00C25B23" w:rsidRDefault="00C25B23" w:rsidP="00C25B2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Угроза глобальной экологической катастрофы</w:t>
                        </w:r>
                      </w:p>
                    </w:txbxContent>
                  </v:textbox>
                </v:rect>
                <v:shape id="AutoShape 26" o:spid="_x0000_s1142" type="#_x0000_t67" style="position:absolute;left:2378;top:18289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3acUA&#10;AADcAAAADwAAAGRycy9kb3ducmV2LnhtbESPT2vCQBTE74LfYXmCN901ipTUVaRS/NtDUy+9PbKv&#10;SWj2bciuGr99tyB4HGbmN8xi1dlaXKn1lWMNk7ECQZw7U3Gh4fz1PnoB4QOywdoxabiTh9Wy31tg&#10;atyNP+mahUJECPsUNZQhNKmUPi/Joh+7hjh6P661GKJsC2lavEW4rWWi1FxarDgulNjQW0n5b3ax&#10;Gi6b/VlNc7VJDpPv9Wlb4BE/DloPB936FUSgLjzDj/bOaJgmM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jdpxQAAANwAAAAPAAAAAAAAAAAAAAAAAJgCAABkcnMv&#10;ZG93bnJldi54bWxQSwUGAAAAAAQABAD1AAAAigMAAAAA&#10;" strokeweight="1.5pt"/>
                <v:shape id="AutoShape 27" o:spid="_x0000_s1143" type="#_x0000_t67" style="position:absolute;left:24098;top:1828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S8sUA&#10;AADcAAAADwAAAGRycy9kb3ducmV2LnhtbESPT2vCQBTE74LfYXmCN901opTUVaRS/NtDUy+9PbKv&#10;SWj2bciuGr99tyB4HGbmN8xi1dlaXKn1lWMNk7ECQZw7U3Gh4fz1PnoB4QOywdoxabiTh9Wy31tg&#10;atyNP+mahUJECPsUNZQhNKmUPi/Joh+7hjh6P661GKJsC2lavEW4rWWi1FxarDgulNjQW0n5b3ax&#10;Gi6b/VlNc7VJDpPv9Wlb4BE/DloPB936FUSgLjzDj/bOaJgmM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pLyxQAAANwAAAAPAAAAAAAAAAAAAAAAAJgCAABkcnMv&#10;ZG93bnJldi54bWxQSwUGAAAAAAQABAD1AAAAigMAAAAA&#10;" strokeweight="1.5pt"/>
                <v:shape id="AutoShape 28" o:spid="_x0000_s1144" type="#_x0000_t67" style="position:absolute;left:14952;top:21718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MhcYA&#10;AADcAAAADwAAAGRycy9kb3ducmV2LnhtbESPzWrDMBCE74W8g9hAb40UG0Jxo4SQEJK6zSE/l94W&#10;a2ubWitjKbb79lWh0OMwM98wy/VoG9FT52vHGuYzBYK4cKbmUsPtun96BuEDssHGMWn4Jg/r1eRh&#10;iZlxA5+pv4RSRAj7DDVUIbSZlL6oyKKfuZY4ep+usxii7EppOhwi3DYyUWohLdYcFypsaVtR8XW5&#10;Ww333etNpYXaJfn8Y/N+KPENT7nWj9Nx8wIi0Bj+w3/to9GQJgv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gMhcYAAADcAAAADwAAAAAAAAAAAAAAAACYAgAAZHJz&#10;L2Rvd25yZXYueG1sUEsFBgAAAAAEAAQA9QAAAIsDAAAAAA==&#10;" strokeweight="1.5pt"/>
                <v:shape id="AutoShape 29" o:spid="_x0000_s1145" type="#_x0000_t67" style="position:absolute;left:14952;top:25147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SpHsUA&#10;AADcAAAADwAAAGRycy9kb3ducmV2LnhtbESPT2vCQBTE74LfYXmCN901gpbUVaRS/NtDUy+9PbKv&#10;SWj2bciuGr99tyB4HGbmN8xi1dlaXKn1lWMNk7ECQZw7U3Gh4fz1PnoB4QOywdoxabiTh9Wy31tg&#10;atyNP+mahUJECPsUNZQhNKmUPi/Joh+7hjh6P661GKJsC2lavEW4rWWi1ExarDgulNjQW0n5b3ax&#10;Gi6b/VlNc7VJDpPv9Wlb4BE/DloPB936FUSgLjzDj/bOaJgmc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KkexQAAANwAAAAPAAAAAAAAAAAAAAAAAJgCAABkcnMv&#10;ZG93bnJldi54bWxQSwUGAAAAAAQABAD1AAAAigMAAAAA&#10;" strokeweight="1.5pt"/>
                <v:shape id="AutoShape 30" o:spid="_x0000_s1146" type="#_x0000_t67" style="position:absolute;left:14952;top:28575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Y98UA&#10;AADcAAAADwAAAGRycy9kb3ducmV2LnhtbESPT2vCQBTE74LfYXmCN901gtjUVaRS/NtDUy+9PbKv&#10;SWj2bciuGr99tyB4HGbmN8xi1dlaXKn1lWMNk7ECQZw7U3Gh4fz1PpqD8AHZYO2YNNzJw2rZ7y0w&#10;Ne7Gn3TNQiEihH2KGsoQmlRKn5dk0Y9dQxy9H9daDFG2hTQt3iLc1jJRaiYtVhwXSmzoraT8N7tY&#10;DZfN/qymudokh8n3+rQt8IgfB62Hg279CiJQF57hR3tnNEyTF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5j3xQAAANwAAAAPAAAAAAAAAAAAAAAAAJgCAABkcnMv&#10;ZG93bnJldi54bWxQSwUGAAAAAAQABAD1AAAAigMAAAAA&#10;" strokeweight="1.5pt"/>
                <w10:anchorlock/>
              </v:group>
            </w:pict>
          </mc:Fallback>
        </mc:AlternateContent>
      </w:r>
    </w:p>
    <w:p w:rsidR="00C25B23" w:rsidRPr="00C25B23" w:rsidRDefault="00C25B23" w:rsidP="00C25B23">
      <w:pPr>
        <w:widowControl w:val="0"/>
        <w:tabs>
          <w:tab w:val="left" w:pos="251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8 – Взаимосвязь проблем биосферы и человеческой деятельности</w:t>
      </w:r>
    </w:p>
    <w:p w:rsidR="00C25B23" w:rsidRPr="00C25B23" w:rsidRDefault="00C25B23" w:rsidP="00C25B23">
      <w:pPr>
        <w:widowControl w:val="0"/>
        <w:tabs>
          <w:tab w:val="left" w:pos="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влияние человека на биосферу выражается в выведении новых пород домашних животных и сортов сельскохозяйственных растений, создании культурных биоценозов, развитии биотехнологии, прудового рыбного хозяйства, интродукции полезных видов в новых условиях.</w:t>
      </w:r>
    </w:p>
    <w:p w:rsidR="00C25B23" w:rsidRPr="00C25B23" w:rsidRDefault="00C25B23" w:rsidP="00C25B23">
      <w:pPr>
        <w:widowControl w:val="0"/>
        <w:tabs>
          <w:tab w:val="left" w:pos="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преобразующая деятельность людей неизбежна, так как с ней связано благосостояние населения. Единственный выход в создавшейся ситуации – научно обоснованное рациональное природопользование. Это предполагает: </w:t>
      </w:r>
    </w:p>
    <w:p w:rsidR="00C25B23" w:rsidRPr="00C25B23" w:rsidRDefault="00C25B23" w:rsidP="00C25B23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совершенного экологического законодательства и создание эффективных механизмов его реализации;</w:t>
      </w:r>
    </w:p>
    <w:p w:rsidR="00C25B23" w:rsidRPr="00C25B23" w:rsidRDefault="00C25B23" w:rsidP="00C25B23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(местный) и глобальный экологический мониторинг, т.е. измерение и контроль состояния важнейших характеристик окружающей среды, концентрации вредных веществ в атмосфере, воде, почве; восстановление и охрану лесов от пожаров, вредителей и болезней; расширение и увеличение числа заповедных зон, уникальных природных комплексов; </w:t>
      </w:r>
    </w:p>
    <w:p w:rsidR="00C25B23" w:rsidRPr="00C25B23" w:rsidRDefault="00C25B23" w:rsidP="00C25B23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и разведение редких видов растений и животных; широкое просвещение и экологическое образование населения; </w:t>
      </w:r>
    </w:p>
    <w:p w:rsidR="00C25B23" w:rsidRPr="00C25B23" w:rsidRDefault="00C25B23" w:rsidP="00C25B23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в деле охраны среды.</w:t>
      </w:r>
    </w:p>
    <w:p w:rsidR="00C25B23" w:rsidRPr="00C25B23" w:rsidRDefault="00C25B23" w:rsidP="00C25B23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</w:t>
      </w:r>
    </w:p>
    <w:p w:rsidR="00C25B23" w:rsidRPr="00C25B23" w:rsidRDefault="00C25B23" w:rsidP="00C25B23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proofErr w:type="gram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ілявський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Г.О.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Основи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загальної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екології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Г.О.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Білявський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М.М. Падун, Р.С.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Фурдуй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- 2-е вид.,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зі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змінами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К.: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Либідь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1995. - 368 с.</w:t>
      </w:r>
    </w:p>
    <w:p w:rsidR="00C25B23" w:rsidRPr="00C25B23" w:rsidRDefault="00C25B23" w:rsidP="00C25B23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Васюкова Г.Т.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Екологія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Г. Т. Васюкова, О. І. Грошева. - К.: Кондор, 2009. - 524 с. </w:t>
      </w:r>
    </w:p>
    <w:p w:rsidR="00C25B23" w:rsidRPr="00C25B23" w:rsidRDefault="00C25B23" w:rsidP="00C25B23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Киселев В. Н. Основы экологии / В. Н. Киселев. - Мн.: Изд. «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Універсітэцкае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2002. – 383 с. </w:t>
      </w:r>
    </w:p>
    <w:p w:rsidR="00C25B23" w:rsidRPr="00C25B23" w:rsidRDefault="00C25B23" w:rsidP="00C25B23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Мусієнко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М.М.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Екологія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тлумачний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словник / М.М.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Мусієнко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В.В. Серебряков, О.В.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Брайон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К.: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Либідь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2004. - 376 с.</w:t>
      </w:r>
    </w:p>
    <w:p w:rsidR="00C25B23" w:rsidRPr="00C25B23" w:rsidRDefault="00C25B23" w:rsidP="00C25B23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Протасов В. Ф. Экология, здоровье и охрана окружающей среды в России : учеб</w:t>
      </w:r>
      <w:proofErr w:type="gramStart"/>
      <w:r w:rsidRPr="00C25B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gramEnd"/>
      <w:r w:rsidRPr="00C25B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C25B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</w:t>
      </w:r>
      <w:proofErr w:type="gramEnd"/>
      <w:r w:rsidRPr="00C25B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справ. пособие: [для студентов вузов по </w:t>
      </w:r>
      <w:proofErr w:type="spellStart"/>
      <w:r w:rsidRPr="00C25B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экол</w:t>
      </w:r>
      <w:proofErr w:type="spellEnd"/>
      <w:r w:rsidRPr="00C25B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 спец.] / В. Ф. Протасов. - 3-е изд. - М.: Финансы и статистика, 2011.- 670 с. </w:t>
      </w:r>
    </w:p>
    <w:p w:rsidR="00C25B23" w:rsidRPr="00C25B23" w:rsidRDefault="00C25B23" w:rsidP="00C25B23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Степановских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А. С. Экология: учебник для вузов / А. С. </w:t>
      </w:r>
      <w:proofErr w:type="spellStart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Степановских</w:t>
      </w:r>
      <w:proofErr w:type="spellEnd"/>
      <w:r w:rsidRPr="00C25B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– М.: ЮНИТИ-ДАНА, 2001. – 703 с. </w:t>
      </w:r>
    </w:p>
    <w:p w:rsidR="00C25B23" w:rsidRDefault="00C25B23" w:rsidP="00C25B23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для самостоятельного выполнения.</w:t>
      </w:r>
    </w:p>
    <w:p w:rsidR="00C25B23" w:rsidRPr="00C25B23" w:rsidRDefault="00C25B23" w:rsidP="00C25B23">
      <w:pPr>
        <w:widowControl w:val="0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Используя дополнительные информационные источники, охарактеризуйте понятие современного экологического кризиса. Приведите примеры глобальных экологических кризисов в мире, охарактеризуйте его причины и последствия для биосферы и человека.</w:t>
      </w:r>
    </w:p>
    <w:p w:rsidR="00C25B23" w:rsidRPr="00C25B23" w:rsidRDefault="00C25B23" w:rsidP="00C25B23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23" w:rsidRPr="00C25B23" w:rsidRDefault="00C25B23" w:rsidP="00C25B2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23" w:rsidRPr="00C25B23" w:rsidRDefault="00C25B23" w:rsidP="00C25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36" w:rsidRPr="00C25B23" w:rsidRDefault="007C6F36">
      <w:pPr>
        <w:rPr>
          <w:rFonts w:ascii="Times New Roman" w:hAnsi="Times New Roman" w:cs="Times New Roman"/>
          <w:sz w:val="28"/>
          <w:szCs w:val="28"/>
        </w:rPr>
      </w:pPr>
    </w:p>
    <w:sectPr w:rsidR="007C6F36" w:rsidRPr="00C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B56"/>
    <w:multiLevelType w:val="hybridMultilevel"/>
    <w:tmpl w:val="33A80C4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32861"/>
    <w:multiLevelType w:val="hybridMultilevel"/>
    <w:tmpl w:val="A8FEC33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63203BB"/>
    <w:multiLevelType w:val="hybridMultilevel"/>
    <w:tmpl w:val="DDD6F81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9BB68F2"/>
    <w:multiLevelType w:val="hybridMultilevel"/>
    <w:tmpl w:val="C1BE33A6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8D"/>
    <w:rsid w:val="001742C2"/>
    <w:rsid w:val="007C6F36"/>
    <w:rsid w:val="009E7C8D"/>
    <w:rsid w:val="00C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2021-10-25T09:37:00Z</dcterms:created>
  <dcterms:modified xsi:type="dcterms:W3CDTF">2021-10-25T09:38:00Z</dcterms:modified>
</cp:coreProperties>
</file>